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A1A17" w14:textId="77777777" w:rsidR="00C555A2" w:rsidRDefault="00C555A2">
      <w:pPr>
        <w:rPr>
          <w:b/>
          <w:sz w:val="32"/>
          <w:szCs w:val="32"/>
        </w:rPr>
      </w:pPr>
    </w:p>
    <w:p w14:paraId="285740A0" w14:textId="77777777" w:rsidR="002209EB" w:rsidRDefault="00417916" w:rsidP="002209EB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sv-SE"/>
        </w:rPr>
        <w:drawing>
          <wp:inline distT="0" distB="0" distL="0" distR="0" wp14:anchorId="77C65154" wp14:editId="0E2AF32A">
            <wp:extent cx="2043486" cy="1929516"/>
            <wp:effectExtent l="0" t="0" r="0" b="0"/>
            <wp:docPr id="1" name="Bild 1" descr="E:\Fagereke Ryttarförening\Administrativt\cropped-logg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agereke Ryttarförening\Administrativt\cropped-logga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127" cy="193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F0BDB5" w14:textId="77EFC646" w:rsidR="00DC3960" w:rsidRPr="002209EB" w:rsidRDefault="00540B72" w:rsidP="002209EB">
      <w:pPr>
        <w:jc w:val="center"/>
        <w:rPr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>Protokoll</w:t>
      </w:r>
      <w:r w:rsidR="00D03DF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555A2" w:rsidRPr="003537A1">
        <w:rPr>
          <w:rFonts w:ascii="Times New Roman" w:hAnsi="Times New Roman" w:cs="Times New Roman"/>
          <w:b/>
          <w:sz w:val="36"/>
          <w:szCs w:val="36"/>
        </w:rPr>
        <w:t>styrelsemöte i Fagereke Ryttarförening</w:t>
      </w:r>
    </w:p>
    <w:p w14:paraId="76AAC56E" w14:textId="0B46AED5" w:rsidR="000F1AAA" w:rsidRPr="003537A1" w:rsidRDefault="00D03DF4" w:rsidP="00417916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Datum: 6 mars</w:t>
      </w:r>
      <w:r w:rsidR="00F87A86">
        <w:rPr>
          <w:rFonts w:ascii="Times New Roman" w:hAnsi="Times New Roman" w:cs="Times New Roman"/>
          <w:sz w:val="28"/>
          <w:szCs w:val="28"/>
        </w:rPr>
        <w:t xml:space="preserve"> 2024</w:t>
      </w:r>
    </w:p>
    <w:p w14:paraId="6EC29DB9" w14:textId="4DB26C71" w:rsidR="002209EB" w:rsidRDefault="00417916" w:rsidP="002209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7A1">
        <w:rPr>
          <w:rFonts w:ascii="Times New Roman" w:hAnsi="Times New Roman" w:cs="Times New Roman"/>
          <w:sz w:val="28"/>
          <w:szCs w:val="28"/>
        </w:rPr>
        <w:t>Deltagare:</w:t>
      </w:r>
      <w:r w:rsidR="00C31DF7">
        <w:rPr>
          <w:rFonts w:ascii="Times New Roman" w:hAnsi="Times New Roman" w:cs="Times New Roman"/>
          <w:sz w:val="28"/>
          <w:szCs w:val="28"/>
        </w:rPr>
        <w:t xml:space="preserve"> </w:t>
      </w:r>
      <w:r w:rsidR="00FA33E7" w:rsidRPr="00FA33E7">
        <w:rPr>
          <w:rFonts w:ascii="Times New Roman" w:hAnsi="Times New Roman" w:cs="Times New Roman"/>
          <w:sz w:val="28"/>
          <w:szCs w:val="28"/>
        </w:rPr>
        <w:t>Lars Norén, Susanne Jonsson, Evelina Sjösten-</w:t>
      </w:r>
      <w:proofErr w:type="spellStart"/>
      <w:r w:rsidR="00FA33E7" w:rsidRPr="00FA33E7">
        <w:rPr>
          <w:rFonts w:ascii="Times New Roman" w:hAnsi="Times New Roman" w:cs="Times New Roman"/>
          <w:sz w:val="28"/>
          <w:szCs w:val="28"/>
        </w:rPr>
        <w:t>Slättås</w:t>
      </w:r>
      <w:proofErr w:type="spellEnd"/>
      <w:r w:rsidR="00B03FDA">
        <w:rPr>
          <w:rFonts w:ascii="Times New Roman" w:hAnsi="Times New Roman" w:cs="Times New Roman"/>
          <w:sz w:val="28"/>
          <w:szCs w:val="28"/>
        </w:rPr>
        <w:t>,</w:t>
      </w:r>
      <w:r w:rsidR="005A42D9" w:rsidRPr="005A42D9">
        <w:t xml:space="preserve"> </w:t>
      </w:r>
      <w:r w:rsidR="00C17083">
        <w:rPr>
          <w:rFonts w:ascii="Times New Roman" w:hAnsi="Times New Roman" w:cs="Times New Roman"/>
          <w:sz w:val="28"/>
          <w:szCs w:val="28"/>
        </w:rPr>
        <w:t xml:space="preserve">Johan Larsson, </w:t>
      </w:r>
      <w:r w:rsidR="00D03DF4">
        <w:rPr>
          <w:rFonts w:ascii="Times New Roman" w:hAnsi="Times New Roman" w:cs="Times New Roman"/>
          <w:sz w:val="28"/>
          <w:szCs w:val="28"/>
        </w:rPr>
        <w:t>Kristian Sy</w:t>
      </w:r>
      <w:r w:rsidR="00267899">
        <w:rPr>
          <w:rFonts w:ascii="Times New Roman" w:hAnsi="Times New Roman" w:cs="Times New Roman"/>
          <w:sz w:val="28"/>
          <w:szCs w:val="28"/>
        </w:rPr>
        <w:t>r</w:t>
      </w:r>
      <w:r w:rsidR="00D03DF4">
        <w:rPr>
          <w:rFonts w:ascii="Times New Roman" w:hAnsi="Times New Roman" w:cs="Times New Roman"/>
          <w:sz w:val="28"/>
          <w:szCs w:val="28"/>
        </w:rPr>
        <w:t>én, Emil Vilhelmsson, Amanda Walder &amp; Linda Gabrielsson.</w:t>
      </w:r>
    </w:p>
    <w:p w14:paraId="19835996" w14:textId="460CA3D3" w:rsidR="00FA33E7" w:rsidRPr="00C531F6" w:rsidRDefault="00FA33E7" w:rsidP="00220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Frånvarande: </w:t>
      </w:r>
    </w:p>
    <w:p w14:paraId="1771B6BB" w14:textId="5395C1A4" w:rsidR="00417916" w:rsidRPr="00C531F6" w:rsidRDefault="00417916" w:rsidP="00417916">
      <w:pPr>
        <w:tabs>
          <w:tab w:val="left" w:pos="7518"/>
        </w:tabs>
        <w:rPr>
          <w:rFonts w:ascii="Times New Roman" w:hAnsi="Times New Roman" w:cs="Times New Roman"/>
          <w:sz w:val="28"/>
          <w:szCs w:val="28"/>
        </w:rPr>
      </w:pPr>
      <w:r w:rsidRPr="00C531F6">
        <w:rPr>
          <w:rFonts w:ascii="Times New Roman" w:hAnsi="Times New Roman" w:cs="Times New Roman"/>
          <w:sz w:val="28"/>
          <w:szCs w:val="28"/>
        </w:rPr>
        <w:br w:type="page"/>
      </w:r>
    </w:p>
    <w:p w14:paraId="7421851C" w14:textId="061406D7" w:rsidR="00BF4C58" w:rsidRPr="00D03DF4" w:rsidRDefault="00C555A2" w:rsidP="0049067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906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Justerare </w:t>
      </w:r>
      <w:r w:rsidR="00392504" w:rsidRPr="00490675">
        <w:rPr>
          <w:rFonts w:ascii="Times New Roman" w:hAnsi="Times New Roman" w:cs="Times New Roman"/>
          <w:b/>
          <w:sz w:val="28"/>
          <w:szCs w:val="28"/>
        </w:rPr>
        <w:t>för mötesprotokollet</w:t>
      </w:r>
      <w:r w:rsidR="002678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7899" w:rsidRPr="00267899">
        <w:rPr>
          <w:rFonts w:ascii="Times New Roman" w:hAnsi="Times New Roman" w:cs="Times New Roman"/>
          <w:sz w:val="28"/>
          <w:szCs w:val="28"/>
        </w:rPr>
        <w:t>Kristian</w:t>
      </w:r>
      <w:r w:rsidR="004710CA">
        <w:rPr>
          <w:rFonts w:ascii="Times New Roman" w:hAnsi="Times New Roman" w:cs="Times New Roman"/>
          <w:sz w:val="28"/>
          <w:szCs w:val="28"/>
        </w:rPr>
        <w:t xml:space="preserve"> Syrén</w:t>
      </w:r>
    </w:p>
    <w:p w14:paraId="41598F86" w14:textId="77777777" w:rsidR="00D03DF4" w:rsidRPr="00490675" w:rsidRDefault="00D03DF4" w:rsidP="00D03DF4">
      <w:pPr>
        <w:pStyle w:val="Liststycke"/>
        <w:ind w:left="785"/>
        <w:rPr>
          <w:rFonts w:ascii="Times New Roman" w:hAnsi="Times New Roman" w:cs="Times New Roman"/>
          <w:sz w:val="24"/>
          <w:szCs w:val="24"/>
        </w:rPr>
      </w:pPr>
    </w:p>
    <w:p w14:paraId="385FA37D" w14:textId="4B7A6180" w:rsidR="00C43AA3" w:rsidRPr="002209EB" w:rsidRDefault="00C555A2" w:rsidP="00274159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209EB">
        <w:rPr>
          <w:rFonts w:ascii="Times New Roman" w:hAnsi="Times New Roman" w:cs="Times New Roman"/>
          <w:b/>
          <w:sz w:val="28"/>
          <w:szCs w:val="28"/>
        </w:rPr>
        <w:t>Föregående protokoll</w:t>
      </w:r>
      <w:r w:rsidR="008E308A" w:rsidRPr="002209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4E01">
        <w:rPr>
          <w:rFonts w:ascii="Times New Roman" w:hAnsi="Times New Roman" w:cs="Times New Roman"/>
          <w:sz w:val="28"/>
          <w:szCs w:val="28"/>
        </w:rPr>
        <w:t xml:space="preserve">Detta är första mötet. </w:t>
      </w:r>
    </w:p>
    <w:p w14:paraId="2642CFF6" w14:textId="4BE95DE6" w:rsidR="002209EB" w:rsidRPr="00172060" w:rsidRDefault="002209EB" w:rsidP="00172060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</w:p>
    <w:p w14:paraId="389727FB" w14:textId="1D195440" w:rsidR="006D6D19" w:rsidRDefault="00C555A2" w:rsidP="00BA3D45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E6116">
        <w:rPr>
          <w:rFonts w:ascii="Times New Roman" w:hAnsi="Times New Roman" w:cs="Times New Roman"/>
          <w:b/>
          <w:sz w:val="28"/>
          <w:szCs w:val="28"/>
        </w:rPr>
        <w:t>Föreningens ekonomi</w:t>
      </w:r>
      <w:r w:rsidR="0051597E" w:rsidRPr="008E6116">
        <w:rPr>
          <w:rFonts w:ascii="Times New Roman" w:hAnsi="Times New Roman" w:cs="Times New Roman"/>
          <w:b/>
          <w:sz w:val="28"/>
          <w:szCs w:val="28"/>
        </w:rPr>
        <w:t xml:space="preserve"> &amp; administration</w:t>
      </w:r>
    </w:p>
    <w:p w14:paraId="6FC1CD39" w14:textId="1FCE1668" w:rsidR="00F077E7" w:rsidRDefault="00490675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03DF4">
        <w:rPr>
          <w:rFonts w:ascii="Times New Roman" w:hAnsi="Times New Roman" w:cs="Times New Roman"/>
          <w:sz w:val="28"/>
          <w:szCs w:val="28"/>
        </w:rPr>
        <w:t>60</w:t>
      </w:r>
      <w:r w:rsidR="00F077E7" w:rsidRPr="00F077E7">
        <w:rPr>
          <w:rFonts w:ascii="Times New Roman" w:hAnsi="Times New Roman" w:cs="Times New Roman"/>
          <w:sz w:val="28"/>
          <w:szCs w:val="28"/>
        </w:rPr>
        <w:t xml:space="preserve"> medlemmar</w:t>
      </w:r>
    </w:p>
    <w:p w14:paraId="403E4469" w14:textId="55908962" w:rsidR="00EF0969" w:rsidRDefault="00EF0969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-Bygga ny hemsida? Emil och Kristian undersöker. </w:t>
      </w:r>
    </w:p>
    <w:p w14:paraId="24F35A0E" w14:textId="2F437B5D" w:rsidR="00EF0969" w:rsidRDefault="00EF0969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-V</w:t>
      </w:r>
      <w:r w:rsidR="00635E05">
        <w:rPr>
          <w:rFonts w:ascii="Times New Roman" w:hAnsi="Times New Roman" w:cs="Times New Roman"/>
          <w:sz w:val="28"/>
          <w:szCs w:val="28"/>
        </w:rPr>
        <w:t>i kommer att byta bank till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Härard</w:t>
      </w:r>
      <w:r w:rsidR="00635E05">
        <w:rPr>
          <w:rFonts w:ascii="Times New Roman" w:hAnsi="Times New Roman" w:cs="Times New Roman"/>
          <w:sz w:val="28"/>
          <w:szCs w:val="28"/>
        </w:rPr>
        <w:t>sparbanken</w:t>
      </w:r>
      <w:proofErr w:type="spellEnd"/>
      <w:r w:rsidR="00635E05">
        <w:rPr>
          <w:rFonts w:ascii="Times New Roman" w:hAnsi="Times New Roman" w:cs="Times New Roman"/>
          <w:sz w:val="28"/>
          <w:szCs w:val="28"/>
        </w:rPr>
        <w:t>.</w:t>
      </w:r>
    </w:p>
    <w:p w14:paraId="4AE07D1F" w14:textId="231F9053" w:rsidR="00635E05" w:rsidRDefault="00635E05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-Vi kommer att börja året med hjälp av revisionsbyrå. Blir kostnaden för stor så </w:t>
      </w:r>
      <w:r w:rsidR="004710CA">
        <w:rPr>
          <w:rFonts w:ascii="Times New Roman" w:hAnsi="Times New Roman" w:cs="Times New Roman"/>
          <w:sz w:val="28"/>
          <w:szCs w:val="28"/>
        </w:rPr>
        <w:t>utvärderar</w:t>
      </w:r>
      <w:r>
        <w:rPr>
          <w:rFonts w:ascii="Times New Roman" w:hAnsi="Times New Roman" w:cs="Times New Roman"/>
          <w:sz w:val="28"/>
          <w:szCs w:val="28"/>
        </w:rPr>
        <w:t xml:space="preserve"> styrelsen</w:t>
      </w:r>
      <w:r w:rsidR="004710CA">
        <w:rPr>
          <w:rFonts w:ascii="Times New Roman" w:hAnsi="Times New Roman" w:cs="Times New Roman"/>
          <w:sz w:val="28"/>
          <w:szCs w:val="28"/>
        </w:rPr>
        <w:t>.</w:t>
      </w:r>
    </w:p>
    <w:p w14:paraId="0CF07C9F" w14:textId="06BE0EB2" w:rsidR="004710CA" w:rsidRDefault="004710CA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-Styrelsen undersöker ett digitalt närvarosystem för våra ridbanor. </w:t>
      </w:r>
    </w:p>
    <w:p w14:paraId="44467012" w14:textId="44F31E17" w:rsidR="004710CA" w:rsidRDefault="004710CA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-Styrelsen arbetar med att få fram en årsbudget till den framtida stallsektionen. Först måste styrelsen undersöka/besikta anläggningen för att se i vilket skick anläggningen är. Målet är att detta ska ske i slutet av april. När detta har skett så vet styrelsen hur många stallplatser stallet måste ha för att gå runt. </w:t>
      </w:r>
    </w:p>
    <w:p w14:paraId="4FEC2A76" w14:textId="77777777" w:rsidR="00AA56E8" w:rsidRPr="00D0008B" w:rsidRDefault="00AA56E8" w:rsidP="00D0008B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</w:p>
    <w:p w14:paraId="3CA689DA" w14:textId="7D713056" w:rsidR="00D915AD" w:rsidRPr="001264EF" w:rsidRDefault="00B17826" w:rsidP="001264EF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Fö</w:t>
      </w:r>
      <w:r w:rsidR="00D35A4E">
        <w:rPr>
          <w:rFonts w:ascii="Times New Roman" w:hAnsi="Times New Roman" w:cs="Times New Roman"/>
          <w:b/>
          <w:sz w:val="28"/>
          <w:szCs w:val="28"/>
        </w:rPr>
        <w:t>rbundsinformation &amp; utbildningar</w:t>
      </w:r>
      <w:r w:rsidR="00D915AD" w:rsidRPr="00D915AD">
        <w:t xml:space="preserve"> </w:t>
      </w:r>
      <w:r w:rsidR="005E06A2">
        <w:t xml:space="preserve"> </w:t>
      </w:r>
    </w:p>
    <w:p w14:paraId="3F4D0CF9" w14:textId="78C4F101" w:rsidR="001264EF" w:rsidRPr="00AF73A9" w:rsidRDefault="001264EF" w:rsidP="001264EF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-Svensk Ridsport har skickat ett besöksprotokoll</w:t>
      </w:r>
      <w:r w:rsidR="003C0C5C">
        <w:rPr>
          <w:rFonts w:ascii="Times New Roman" w:hAnsi="Times New Roman" w:cs="Times New Roman"/>
          <w:sz w:val="28"/>
          <w:szCs w:val="28"/>
        </w:rPr>
        <w:t xml:space="preserve"> vi ska fylla i</w:t>
      </w:r>
      <w:r w:rsidR="00270E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DEA232" w14:textId="77777777" w:rsidR="002F317A" w:rsidRDefault="002F317A" w:rsidP="002F317A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</w:p>
    <w:p w14:paraId="53A8B336" w14:textId="41D80F74" w:rsidR="00C555A2" w:rsidRPr="00D35A4E" w:rsidRDefault="00C555A2" w:rsidP="00D35A4E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D35A4E">
        <w:rPr>
          <w:rFonts w:ascii="Times New Roman" w:hAnsi="Times New Roman" w:cs="Times New Roman"/>
          <w:b/>
          <w:sz w:val="28"/>
          <w:szCs w:val="28"/>
        </w:rPr>
        <w:t>Sektionsrapportering</w:t>
      </w:r>
    </w:p>
    <w:p w14:paraId="108ED084" w14:textId="07DBC5DA" w:rsidR="006D6D19" w:rsidRDefault="00B741FB" w:rsidP="00AD3F0B">
      <w:pPr>
        <w:pStyle w:val="Liststyck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C555A2" w:rsidRPr="00BF4C58">
        <w:rPr>
          <w:rFonts w:ascii="Times New Roman" w:hAnsi="Times New Roman" w:cs="Times New Roman"/>
          <w:sz w:val="28"/>
          <w:szCs w:val="28"/>
        </w:rPr>
        <w:t>Ungdomssektionen</w:t>
      </w:r>
      <w:r w:rsidR="007E2A32" w:rsidRPr="00BF4C58">
        <w:rPr>
          <w:rFonts w:ascii="Times New Roman" w:hAnsi="Times New Roman" w:cs="Times New Roman"/>
          <w:sz w:val="28"/>
          <w:szCs w:val="28"/>
        </w:rPr>
        <w:t xml:space="preserve">: </w:t>
      </w:r>
      <w:r w:rsidR="00270E61">
        <w:rPr>
          <w:rFonts w:ascii="Times New Roman" w:hAnsi="Times New Roman" w:cs="Times New Roman"/>
          <w:sz w:val="28"/>
          <w:szCs w:val="28"/>
        </w:rPr>
        <w:t>-</w:t>
      </w:r>
    </w:p>
    <w:p w14:paraId="6E9675DE" w14:textId="7EB40DC3" w:rsidR="005F4137" w:rsidRDefault="00B741FB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C555A2" w:rsidRPr="00BF4C58">
        <w:rPr>
          <w:rFonts w:ascii="Times New Roman" w:hAnsi="Times New Roman" w:cs="Times New Roman"/>
          <w:sz w:val="28"/>
          <w:szCs w:val="28"/>
        </w:rPr>
        <w:t>Tävlingssektionen</w:t>
      </w:r>
      <w:r w:rsidR="006C009C">
        <w:rPr>
          <w:rFonts w:ascii="Times New Roman" w:hAnsi="Times New Roman" w:cs="Times New Roman"/>
          <w:sz w:val="28"/>
          <w:szCs w:val="28"/>
        </w:rPr>
        <w:t xml:space="preserve">: </w:t>
      </w:r>
      <w:r w:rsidR="00270E61">
        <w:rPr>
          <w:rFonts w:ascii="Times New Roman" w:hAnsi="Times New Roman" w:cs="Times New Roman"/>
          <w:sz w:val="28"/>
          <w:szCs w:val="28"/>
        </w:rPr>
        <w:t>-</w:t>
      </w:r>
    </w:p>
    <w:p w14:paraId="67F7F8D1" w14:textId="1BFBBF1B" w:rsidR="003C0C5C" w:rsidRDefault="003C0C5C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*Stallsektion</w:t>
      </w:r>
      <w:r w:rsidR="00270E61">
        <w:rPr>
          <w:rFonts w:ascii="Times New Roman" w:hAnsi="Times New Roman" w:cs="Times New Roman"/>
          <w:sz w:val="28"/>
          <w:szCs w:val="28"/>
        </w:rPr>
        <w:t>: -</w:t>
      </w:r>
    </w:p>
    <w:p w14:paraId="1BE43E8D" w14:textId="77777777" w:rsidR="00607912" w:rsidRDefault="00607912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</w:p>
    <w:p w14:paraId="50C16DBD" w14:textId="77777777" w:rsidR="00C555A2" w:rsidRDefault="00C555A2" w:rsidP="00C555A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8E6116">
        <w:rPr>
          <w:rFonts w:ascii="Times New Roman" w:hAnsi="Times New Roman" w:cs="Times New Roman"/>
          <w:b/>
          <w:sz w:val="28"/>
          <w:szCs w:val="28"/>
        </w:rPr>
        <w:t>Rapporter &amp; skrivelser</w:t>
      </w:r>
    </w:p>
    <w:p w14:paraId="0FB402AE" w14:textId="391C5DA5" w:rsidR="006E7E92" w:rsidRDefault="003E4D79" w:rsidP="006E7E92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BF4C58">
        <w:rPr>
          <w:rFonts w:ascii="Times New Roman" w:hAnsi="Times New Roman" w:cs="Times New Roman"/>
          <w:sz w:val="28"/>
          <w:szCs w:val="28"/>
        </w:rPr>
        <w:t>–</w:t>
      </w:r>
      <w:r w:rsidR="00C555A2" w:rsidRPr="00BF4C58">
        <w:rPr>
          <w:rFonts w:ascii="Times New Roman" w:hAnsi="Times New Roman" w:cs="Times New Roman"/>
          <w:sz w:val="28"/>
          <w:szCs w:val="28"/>
        </w:rPr>
        <w:t xml:space="preserve"> Medlemmar</w:t>
      </w:r>
      <w:r w:rsidR="000F1AAA" w:rsidRPr="00BF4C58">
        <w:rPr>
          <w:rFonts w:ascii="Times New Roman" w:hAnsi="Times New Roman" w:cs="Times New Roman"/>
          <w:sz w:val="28"/>
          <w:szCs w:val="28"/>
        </w:rPr>
        <w:t>na</w:t>
      </w:r>
      <w:r w:rsidR="006E7E92">
        <w:rPr>
          <w:rFonts w:ascii="Times New Roman" w:hAnsi="Times New Roman" w:cs="Times New Roman"/>
          <w:sz w:val="28"/>
          <w:szCs w:val="28"/>
        </w:rPr>
        <w:t xml:space="preserve">: </w:t>
      </w:r>
      <w:r w:rsidR="00F903B6">
        <w:rPr>
          <w:rFonts w:ascii="Times New Roman" w:hAnsi="Times New Roman" w:cs="Times New Roman"/>
          <w:sz w:val="28"/>
          <w:szCs w:val="28"/>
        </w:rPr>
        <w:t>En skrivelse har kommit in om förslag till namnbytet</w:t>
      </w:r>
      <w:r w:rsidR="00262B71">
        <w:rPr>
          <w:rFonts w:ascii="Times New Roman" w:hAnsi="Times New Roman" w:cs="Times New Roman"/>
          <w:sz w:val="28"/>
          <w:szCs w:val="28"/>
        </w:rPr>
        <w:t>, som styrelsen diskuterade kring.</w:t>
      </w:r>
    </w:p>
    <w:p w14:paraId="325BB87C" w14:textId="11D17535" w:rsidR="005740F9" w:rsidRDefault="003E4D79" w:rsidP="00F87A86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BF4C58">
        <w:rPr>
          <w:rFonts w:ascii="Times New Roman" w:hAnsi="Times New Roman" w:cs="Times New Roman"/>
          <w:sz w:val="28"/>
          <w:szCs w:val="28"/>
        </w:rPr>
        <w:t>–</w:t>
      </w:r>
      <w:r w:rsidR="00C555A2" w:rsidRPr="00BF4C58">
        <w:rPr>
          <w:rFonts w:ascii="Times New Roman" w:hAnsi="Times New Roman" w:cs="Times New Roman"/>
          <w:sz w:val="28"/>
          <w:szCs w:val="28"/>
        </w:rPr>
        <w:t xml:space="preserve"> Hästägarna</w:t>
      </w:r>
      <w:r w:rsidR="007A20AB" w:rsidRPr="00BF4C58">
        <w:rPr>
          <w:rFonts w:ascii="Times New Roman" w:hAnsi="Times New Roman" w:cs="Times New Roman"/>
          <w:sz w:val="28"/>
          <w:szCs w:val="28"/>
        </w:rPr>
        <w:t xml:space="preserve">: </w:t>
      </w:r>
      <w:r w:rsidR="00CE71C3">
        <w:rPr>
          <w:rFonts w:ascii="Times New Roman" w:hAnsi="Times New Roman" w:cs="Times New Roman"/>
          <w:sz w:val="28"/>
          <w:szCs w:val="28"/>
        </w:rPr>
        <w:t xml:space="preserve">Ersättningen från O-ringen, var kommer den hamna? Den ersättningen går till stallet. </w:t>
      </w:r>
    </w:p>
    <w:p w14:paraId="2B8A2462" w14:textId="36D6333A" w:rsidR="002174C2" w:rsidRDefault="002174C2" w:rsidP="00F87A86">
      <w:pPr>
        <w:pStyle w:val="Liststyck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-En arbetsdag för medlemmar kommer att arrangeras 14 april 10:00-1</w:t>
      </w:r>
      <w:r w:rsidR="00262B71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:00, inför våra tävlingar. </w:t>
      </w:r>
    </w:p>
    <w:p w14:paraId="75F9CD44" w14:textId="412EB2B9" w:rsidR="002174C2" w:rsidRPr="005740F9" w:rsidRDefault="002174C2" w:rsidP="00F87A86">
      <w:pPr>
        <w:pStyle w:val="Liststyck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-Det är mycket processer på gång i föreningen. Efter styrelsens verksamhetsdag så blir det ett möte. </w:t>
      </w:r>
    </w:p>
    <w:p w14:paraId="0293F899" w14:textId="7B711616" w:rsidR="005740F9" w:rsidRDefault="005740F9" w:rsidP="0086230A">
      <w:pPr>
        <w:pStyle w:val="Liststycke"/>
        <w:rPr>
          <w:rFonts w:ascii="Times New Roman" w:hAnsi="Times New Roman" w:cs="Times New Roman"/>
          <w:i/>
          <w:sz w:val="28"/>
          <w:szCs w:val="28"/>
        </w:rPr>
      </w:pPr>
    </w:p>
    <w:p w14:paraId="623F13DB" w14:textId="74FEEE78" w:rsidR="0051597E" w:rsidRDefault="00194FA0" w:rsidP="00E6491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Återkoppling från </w:t>
      </w:r>
      <w:r w:rsidR="0051597E" w:rsidRPr="008E6116">
        <w:rPr>
          <w:rFonts w:ascii="Times New Roman" w:hAnsi="Times New Roman" w:cs="Times New Roman"/>
          <w:b/>
          <w:sz w:val="28"/>
          <w:szCs w:val="28"/>
        </w:rPr>
        <w:t>föreningsfunktionerna</w:t>
      </w:r>
    </w:p>
    <w:p w14:paraId="648C44E7" w14:textId="260464A3" w:rsidR="0016016E" w:rsidRDefault="0051597E" w:rsidP="0051597E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BF4C5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F4C58">
        <w:rPr>
          <w:rFonts w:ascii="Times New Roman" w:hAnsi="Times New Roman" w:cs="Times New Roman"/>
          <w:sz w:val="28"/>
          <w:szCs w:val="28"/>
        </w:rPr>
        <w:t>Stallvärden</w:t>
      </w:r>
      <w:proofErr w:type="spellEnd"/>
      <w:r w:rsidR="001B5A3F" w:rsidRPr="00BF4C58">
        <w:rPr>
          <w:rFonts w:ascii="Times New Roman" w:hAnsi="Times New Roman" w:cs="Times New Roman"/>
          <w:sz w:val="28"/>
          <w:szCs w:val="28"/>
        </w:rPr>
        <w:t xml:space="preserve"> </w:t>
      </w:r>
      <w:r w:rsidR="000E7AC6" w:rsidRPr="00BF4C58">
        <w:rPr>
          <w:rFonts w:ascii="Times New Roman" w:hAnsi="Times New Roman" w:cs="Times New Roman"/>
          <w:sz w:val="28"/>
          <w:szCs w:val="28"/>
        </w:rPr>
        <w:t>Cathrine Hilmersson</w:t>
      </w:r>
      <w:r w:rsidR="00A53A1D">
        <w:rPr>
          <w:rFonts w:ascii="Times New Roman" w:hAnsi="Times New Roman" w:cs="Times New Roman"/>
          <w:sz w:val="28"/>
          <w:szCs w:val="28"/>
        </w:rPr>
        <w:t xml:space="preserve">: </w:t>
      </w:r>
      <w:r w:rsidR="002174C2">
        <w:rPr>
          <w:rFonts w:ascii="Times New Roman" w:hAnsi="Times New Roman" w:cs="Times New Roman"/>
          <w:sz w:val="28"/>
          <w:szCs w:val="28"/>
        </w:rPr>
        <w:t xml:space="preserve">Lasse jobbar vidare med att få en besiktning av stallet. </w:t>
      </w:r>
    </w:p>
    <w:p w14:paraId="7F9799DF" w14:textId="77777777" w:rsidR="003C0C5C" w:rsidRDefault="003C0C5C" w:rsidP="0051597E">
      <w:pPr>
        <w:pStyle w:val="Liststycke"/>
        <w:rPr>
          <w:rFonts w:ascii="Times New Roman" w:hAnsi="Times New Roman" w:cs="Times New Roman"/>
          <w:sz w:val="28"/>
          <w:szCs w:val="28"/>
        </w:rPr>
      </w:pPr>
    </w:p>
    <w:p w14:paraId="52080FB0" w14:textId="43BAE698" w:rsidR="0038588D" w:rsidRPr="00732AFE" w:rsidRDefault="0051597E" w:rsidP="0051597E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BF4C5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F4C58">
        <w:rPr>
          <w:rFonts w:ascii="Times New Roman" w:hAnsi="Times New Roman" w:cs="Times New Roman"/>
          <w:sz w:val="28"/>
          <w:szCs w:val="28"/>
        </w:rPr>
        <w:t>Ridbanevärde</w:t>
      </w:r>
      <w:r w:rsidR="00540B72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3C0C5C">
        <w:rPr>
          <w:rFonts w:ascii="Times New Roman" w:hAnsi="Times New Roman" w:cs="Times New Roman"/>
          <w:sz w:val="28"/>
          <w:szCs w:val="28"/>
        </w:rPr>
        <w:t xml:space="preserve">: </w:t>
      </w:r>
      <w:r w:rsidR="006E7E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82362D" w14:textId="77777777" w:rsidR="00E41E2B" w:rsidRDefault="00E41E2B" w:rsidP="0051597E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362641A3" w14:textId="6631F435" w:rsidR="0038588D" w:rsidRPr="00E54B8F" w:rsidRDefault="0051597E" w:rsidP="0051597E">
      <w:pPr>
        <w:pStyle w:val="Liststycke"/>
        <w:rPr>
          <w:rFonts w:ascii="Times New Roman" w:hAnsi="Times New Roman" w:cs="Times New Roman"/>
          <w:color w:val="FF0000"/>
          <w:sz w:val="28"/>
          <w:szCs w:val="28"/>
        </w:rPr>
      </w:pPr>
      <w:r w:rsidRPr="00BF4C5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F4C58">
        <w:rPr>
          <w:rFonts w:ascii="Times New Roman" w:hAnsi="Times New Roman" w:cs="Times New Roman"/>
          <w:sz w:val="28"/>
          <w:szCs w:val="28"/>
        </w:rPr>
        <w:t>Träningsvärden</w:t>
      </w:r>
      <w:proofErr w:type="spellEnd"/>
      <w:r w:rsidR="00B5114D" w:rsidRPr="00BF4C58">
        <w:rPr>
          <w:rFonts w:ascii="Times New Roman" w:hAnsi="Times New Roman" w:cs="Times New Roman"/>
          <w:sz w:val="28"/>
          <w:szCs w:val="28"/>
        </w:rPr>
        <w:t xml:space="preserve"> </w:t>
      </w:r>
      <w:r w:rsidR="00757629">
        <w:rPr>
          <w:rFonts w:ascii="Times New Roman" w:hAnsi="Times New Roman" w:cs="Times New Roman"/>
          <w:sz w:val="28"/>
          <w:szCs w:val="28"/>
        </w:rPr>
        <w:t>Evelina Sjösten-</w:t>
      </w:r>
      <w:proofErr w:type="spellStart"/>
      <w:r w:rsidR="002536FF">
        <w:rPr>
          <w:rFonts w:ascii="Times New Roman" w:hAnsi="Times New Roman" w:cs="Times New Roman"/>
          <w:sz w:val="28"/>
          <w:szCs w:val="28"/>
        </w:rPr>
        <w:t>Slättås</w:t>
      </w:r>
      <w:proofErr w:type="spellEnd"/>
      <w:r w:rsidR="002209EB">
        <w:rPr>
          <w:rFonts w:ascii="Times New Roman" w:hAnsi="Times New Roman" w:cs="Times New Roman"/>
          <w:sz w:val="28"/>
          <w:szCs w:val="28"/>
        </w:rPr>
        <w:t>:</w:t>
      </w:r>
      <w:r w:rsidR="002536FF">
        <w:rPr>
          <w:rFonts w:ascii="Times New Roman" w:hAnsi="Times New Roman" w:cs="Times New Roman"/>
          <w:sz w:val="28"/>
          <w:szCs w:val="28"/>
        </w:rPr>
        <w:t xml:space="preserve"> </w:t>
      </w:r>
      <w:r w:rsidR="001228BD">
        <w:rPr>
          <w:rFonts w:ascii="Times New Roman" w:hAnsi="Times New Roman" w:cs="Times New Roman"/>
          <w:sz w:val="28"/>
          <w:szCs w:val="28"/>
        </w:rPr>
        <w:t xml:space="preserve"> </w:t>
      </w:r>
      <w:r w:rsidR="007B68F3">
        <w:rPr>
          <w:rFonts w:ascii="Times New Roman" w:hAnsi="Times New Roman" w:cs="Times New Roman"/>
          <w:sz w:val="28"/>
          <w:szCs w:val="28"/>
        </w:rPr>
        <w:t>Schemat kommer att uppdateras på hemsidan.</w:t>
      </w:r>
    </w:p>
    <w:p w14:paraId="38476CEB" w14:textId="77777777" w:rsidR="00B245E5" w:rsidRPr="00E54B8F" w:rsidRDefault="00B245E5" w:rsidP="0051597E">
      <w:pPr>
        <w:pStyle w:val="Liststycke"/>
        <w:rPr>
          <w:rFonts w:ascii="Times New Roman" w:hAnsi="Times New Roman" w:cs="Times New Roman"/>
          <w:color w:val="FF0000"/>
          <w:sz w:val="24"/>
          <w:szCs w:val="24"/>
        </w:rPr>
      </w:pPr>
    </w:p>
    <w:p w14:paraId="548C2A82" w14:textId="2536B463" w:rsidR="007265AA" w:rsidRDefault="00B64E29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482A26" w:rsidRPr="00BF4C58">
        <w:rPr>
          <w:rFonts w:ascii="Times New Roman" w:hAnsi="Times New Roman" w:cs="Times New Roman"/>
          <w:sz w:val="28"/>
          <w:szCs w:val="28"/>
        </w:rPr>
        <w:t>Anläggningsvärd</w:t>
      </w:r>
      <w:r w:rsidR="00910066" w:rsidRPr="00BF4C58">
        <w:rPr>
          <w:rFonts w:ascii="Times New Roman" w:hAnsi="Times New Roman" w:cs="Times New Roman"/>
          <w:sz w:val="28"/>
          <w:szCs w:val="28"/>
        </w:rPr>
        <w:t>ar</w:t>
      </w:r>
      <w:r w:rsidR="00292B3E" w:rsidRPr="00BF4C58">
        <w:rPr>
          <w:rFonts w:ascii="Times New Roman" w:hAnsi="Times New Roman" w:cs="Times New Roman"/>
          <w:sz w:val="28"/>
          <w:szCs w:val="28"/>
        </w:rPr>
        <w:t xml:space="preserve"> </w:t>
      </w:r>
      <w:r w:rsidR="002209EB">
        <w:rPr>
          <w:rFonts w:ascii="Times New Roman" w:hAnsi="Times New Roman" w:cs="Times New Roman"/>
          <w:sz w:val="28"/>
          <w:szCs w:val="28"/>
        </w:rPr>
        <w:t>Lars Norén &amp; Johan Larsson</w:t>
      </w:r>
      <w:r w:rsidR="005C4948">
        <w:rPr>
          <w:rFonts w:ascii="Times New Roman" w:hAnsi="Times New Roman" w:cs="Times New Roman"/>
          <w:sz w:val="28"/>
          <w:szCs w:val="28"/>
        </w:rPr>
        <w:t>:</w:t>
      </w:r>
      <w:r w:rsidR="002536FF">
        <w:rPr>
          <w:rFonts w:ascii="Times New Roman" w:hAnsi="Times New Roman" w:cs="Times New Roman"/>
          <w:sz w:val="28"/>
          <w:szCs w:val="28"/>
        </w:rPr>
        <w:t xml:space="preserve"> </w:t>
      </w:r>
      <w:r w:rsidR="003C0C5C">
        <w:rPr>
          <w:rFonts w:ascii="Times New Roman" w:hAnsi="Times New Roman" w:cs="Times New Roman"/>
          <w:sz w:val="28"/>
          <w:szCs w:val="28"/>
        </w:rPr>
        <w:t>4-hjulingen är nyrenoverad.</w:t>
      </w:r>
    </w:p>
    <w:p w14:paraId="3EB2FD53" w14:textId="7D4E790B" w:rsidR="003C0C5C" w:rsidRDefault="003C0C5C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</w:p>
    <w:p w14:paraId="4686A610" w14:textId="75831775" w:rsidR="003C0C5C" w:rsidRDefault="003C0C5C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Hemsideansvarig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CE71C3">
        <w:rPr>
          <w:rFonts w:ascii="Times New Roman" w:hAnsi="Times New Roman" w:cs="Times New Roman"/>
          <w:sz w:val="28"/>
          <w:szCs w:val="28"/>
        </w:rPr>
        <w:t xml:space="preserve"> (tillsammans med web-</w:t>
      </w:r>
      <w:proofErr w:type="spellStart"/>
      <w:r w:rsidR="00CE71C3">
        <w:rPr>
          <w:rFonts w:ascii="Times New Roman" w:hAnsi="Times New Roman" w:cs="Times New Roman"/>
          <w:sz w:val="28"/>
          <w:szCs w:val="28"/>
        </w:rPr>
        <w:t>admin</w:t>
      </w:r>
      <w:proofErr w:type="spellEnd"/>
      <w:r w:rsidR="00CE71C3">
        <w:rPr>
          <w:rFonts w:ascii="Times New Roman" w:hAnsi="Times New Roman" w:cs="Times New Roman"/>
          <w:sz w:val="28"/>
          <w:szCs w:val="28"/>
        </w:rPr>
        <w:t>.) Amanda Walder</w:t>
      </w:r>
      <w:r w:rsidR="00540B72">
        <w:rPr>
          <w:rFonts w:ascii="Times New Roman" w:hAnsi="Times New Roman" w:cs="Times New Roman"/>
          <w:sz w:val="28"/>
          <w:szCs w:val="28"/>
        </w:rPr>
        <w:t xml:space="preserve">. Cecilia Nilsson kommer fortsätta att hjälpa till. </w:t>
      </w:r>
    </w:p>
    <w:p w14:paraId="101982E0" w14:textId="5BCF098D" w:rsidR="00CE71C3" w:rsidRDefault="00CE71C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</w:p>
    <w:p w14:paraId="30AE465B" w14:textId="3590A91F" w:rsidR="00CE71C3" w:rsidRDefault="00CE71C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-Administration &amp; bidrag: Linda Gabrielsson </w:t>
      </w:r>
    </w:p>
    <w:p w14:paraId="09B4CCA7" w14:textId="25C22492" w:rsidR="007B68F3" w:rsidRDefault="007B68F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</w:p>
    <w:p w14:paraId="2401B495" w14:textId="5B5CE53E" w:rsidR="007B68F3" w:rsidRDefault="007B68F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-Sponsor och utveckling: Kristian Syrén</w:t>
      </w:r>
    </w:p>
    <w:p w14:paraId="085219D5" w14:textId="77777777" w:rsidR="007463CF" w:rsidRPr="007463CF" w:rsidRDefault="007463CF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</w:p>
    <w:p w14:paraId="4B4B007F" w14:textId="06D50AC7" w:rsidR="00085BD0" w:rsidRPr="007463CF" w:rsidRDefault="0051597E" w:rsidP="00085BD0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85BD0">
        <w:rPr>
          <w:rFonts w:ascii="Times New Roman" w:hAnsi="Times New Roman" w:cs="Times New Roman"/>
          <w:b/>
          <w:sz w:val="28"/>
          <w:szCs w:val="28"/>
        </w:rPr>
        <w:t>Pågående projekt</w:t>
      </w:r>
      <w:r w:rsidR="00C776A8" w:rsidRPr="00085B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60B242C" w14:textId="411453F7" w:rsidR="007463CF" w:rsidRDefault="007463CF" w:rsidP="007463CF">
      <w:pPr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-Utbyggnad av ridhuset; Temahallen kommer med offerter</w:t>
      </w:r>
      <w:r w:rsidR="003C0C5C">
        <w:rPr>
          <w:rFonts w:ascii="Times New Roman" w:hAnsi="Times New Roman" w:cs="Times New Roman"/>
          <w:sz w:val="28"/>
          <w:szCs w:val="28"/>
        </w:rPr>
        <w:t xml:space="preserve"> (projektgrupp?</w:t>
      </w:r>
      <w:r w:rsidR="000D5E0E">
        <w:rPr>
          <w:rFonts w:ascii="Times New Roman" w:hAnsi="Times New Roman" w:cs="Times New Roman"/>
          <w:sz w:val="28"/>
          <w:szCs w:val="28"/>
        </w:rPr>
        <w:t xml:space="preserve"> –  vi fortsätter dialogen på vår verksamhetsdag</w:t>
      </w:r>
      <w:r w:rsidR="003C0C5C">
        <w:rPr>
          <w:rFonts w:ascii="Times New Roman" w:hAnsi="Times New Roman" w:cs="Times New Roman"/>
          <w:sz w:val="28"/>
          <w:szCs w:val="28"/>
        </w:rPr>
        <w:t>)</w:t>
      </w:r>
      <w:r w:rsidR="000D5E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F857C8" w14:textId="6F45EFB6" w:rsidR="007463CF" w:rsidRPr="007463CF" w:rsidRDefault="007463CF" w:rsidP="007463CF">
      <w:pPr>
        <w:ind w:left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-Dräneringen i paddocken: </w:t>
      </w:r>
    </w:p>
    <w:p w14:paraId="598F0CA8" w14:textId="77777777" w:rsidR="00085BD0" w:rsidRPr="00085BD0" w:rsidRDefault="00085BD0" w:rsidP="00085BD0">
      <w:pPr>
        <w:pStyle w:val="Liststycke"/>
        <w:ind w:left="785"/>
        <w:rPr>
          <w:rFonts w:ascii="Times New Roman" w:hAnsi="Times New Roman" w:cs="Times New Roman"/>
          <w:sz w:val="28"/>
          <w:szCs w:val="28"/>
        </w:rPr>
      </w:pPr>
    </w:p>
    <w:p w14:paraId="7179E430" w14:textId="344BF3C8" w:rsidR="007103E1" w:rsidRPr="004F7A61" w:rsidRDefault="00B17826" w:rsidP="008659ED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286A">
        <w:rPr>
          <w:rFonts w:ascii="Times New Roman" w:hAnsi="Times New Roman" w:cs="Times New Roman"/>
          <w:b/>
          <w:sz w:val="28"/>
          <w:szCs w:val="28"/>
        </w:rPr>
        <w:t>Övriga punkter</w:t>
      </w:r>
      <w:r w:rsidR="0095609E" w:rsidRPr="006928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1312" w:rsidRPr="006928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D8CC188" w14:textId="2FABC74E" w:rsidR="00C02B4E" w:rsidRDefault="006D6287" w:rsidP="007463CF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-Traktorn</w:t>
      </w:r>
      <w:r w:rsidR="002A7F0E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7CA">
        <w:rPr>
          <w:rFonts w:ascii="Times New Roman" w:hAnsi="Times New Roman" w:cs="Times New Roman"/>
          <w:sz w:val="28"/>
          <w:szCs w:val="28"/>
        </w:rPr>
        <w:t xml:space="preserve">Finnveden ska laga bromsarna. </w:t>
      </w:r>
    </w:p>
    <w:p w14:paraId="253539B0" w14:textId="7451DA3E" w:rsidR="007B68F3" w:rsidRPr="007463CF" w:rsidRDefault="007B68F3" w:rsidP="007463CF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-Vi behöver </w:t>
      </w:r>
      <w:r w:rsidR="002A7F0E">
        <w:rPr>
          <w:rFonts w:ascii="Times New Roman" w:hAnsi="Times New Roman" w:cs="Times New Roman"/>
          <w:sz w:val="28"/>
          <w:szCs w:val="28"/>
        </w:rPr>
        <w:t xml:space="preserve">ha </w:t>
      </w:r>
      <w:r>
        <w:rPr>
          <w:rFonts w:ascii="Times New Roman" w:hAnsi="Times New Roman" w:cs="Times New Roman"/>
          <w:sz w:val="28"/>
          <w:szCs w:val="28"/>
        </w:rPr>
        <w:t xml:space="preserve">det fritt runt ridhuset, 3 meter. Inga hagar mot ridhusväggen! </w:t>
      </w:r>
    </w:p>
    <w:p w14:paraId="76B50084" w14:textId="77777777" w:rsidR="007103E1" w:rsidRPr="007103E1" w:rsidRDefault="007103E1" w:rsidP="007103E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818692" w14:textId="0A35992C" w:rsidR="00EA4B00" w:rsidRPr="00096627" w:rsidRDefault="000E7AC6" w:rsidP="0025107C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5107C">
        <w:rPr>
          <w:rFonts w:ascii="Times New Roman" w:hAnsi="Times New Roman" w:cs="Times New Roman"/>
          <w:b/>
          <w:sz w:val="28"/>
          <w:szCs w:val="28"/>
        </w:rPr>
        <w:t xml:space="preserve"> Nästa möte</w:t>
      </w:r>
      <w:r w:rsidR="00FC1F1F" w:rsidRPr="0025107C">
        <w:rPr>
          <w:rFonts w:ascii="Times New Roman" w:hAnsi="Times New Roman" w:cs="Times New Roman"/>
          <w:b/>
          <w:sz w:val="28"/>
          <w:szCs w:val="28"/>
        </w:rPr>
        <w:t>:</w:t>
      </w:r>
      <w:r w:rsidR="00C776A8" w:rsidRPr="002510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F0E" w:rsidRPr="002A7F0E">
        <w:rPr>
          <w:rFonts w:ascii="Times New Roman" w:hAnsi="Times New Roman" w:cs="Times New Roman"/>
          <w:sz w:val="28"/>
          <w:szCs w:val="28"/>
        </w:rPr>
        <w:t>19:00</w:t>
      </w:r>
      <w:r w:rsidR="002A7F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F0E">
        <w:rPr>
          <w:rFonts w:ascii="Times New Roman" w:hAnsi="Times New Roman" w:cs="Times New Roman"/>
          <w:sz w:val="28"/>
          <w:szCs w:val="28"/>
        </w:rPr>
        <w:t>21 mars</w:t>
      </w:r>
      <w:r w:rsidR="00A527CA">
        <w:rPr>
          <w:rFonts w:ascii="Times New Roman" w:hAnsi="Times New Roman" w:cs="Times New Roman"/>
          <w:sz w:val="28"/>
          <w:szCs w:val="28"/>
        </w:rPr>
        <w:t xml:space="preserve">, </w:t>
      </w:r>
      <w:r w:rsidR="00283496">
        <w:rPr>
          <w:rFonts w:ascii="Times New Roman" w:hAnsi="Times New Roman" w:cs="Times New Roman"/>
          <w:sz w:val="28"/>
          <w:szCs w:val="28"/>
        </w:rPr>
        <w:t xml:space="preserve">18 april, 16 maj, 13 </w:t>
      </w:r>
      <w:r w:rsidR="002A7F0E">
        <w:rPr>
          <w:rFonts w:ascii="Times New Roman" w:hAnsi="Times New Roman" w:cs="Times New Roman"/>
          <w:sz w:val="28"/>
          <w:szCs w:val="28"/>
        </w:rPr>
        <w:t xml:space="preserve">juni, 8 augusti, 5 </w:t>
      </w:r>
      <w:r w:rsidR="00283496">
        <w:rPr>
          <w:rFonts w:ascii="Times New Roman" w:hAnsi="Times New Roman" w:cs="Times New Roman"/>
          <w:sz w:val="28"/>
          <w:szCs w:val="28"/>
        </w:rPr>
        <w:t>sep</w:t>
      </w:r>
      <w:r w:rsidR="002A7F0E">
        <w:rPr>
          <w:rFonts w:ascii="Times New Roman" w:hAnsi="Times New Roman" w:cs="Times New Roman"/>
          <w:sz w:val="28"/>
          <w:szCs w:val="28"/>
        </w:rPr>
        <w:t>, 3 okt, 31 okt &amp; 28 nov.</w:t>
      </w:r>
    </w:p>
    <w:p w14:paraId="37834D90" w14:textId="77777777" w:rsidR="002209EB" w:rsidRPr="0025107C" w:rsidRDefault="002209EB" w:rsidP="002209EB">
      <w:pPr>
        <w:pStyle w:val="Liststycke"/>
        <w:ind w:left="785"/>
        <w:rPr>
          <w:rFonts w:ascii="Times New Roman" w:hAnsi="Times New Roman" w:cs="Times New Roman"/>
          <w:b/>
          <w:sz w:val="28"/>
          <w:szCs w:val="28"/>
        </w:rPr>
      </w:pPr>
    </w:p>
    <w:p w14:paraId="60483029" w14:textId="77777777" w:rsidR="0071481E" w:rsidRPr="006E7E92" w:rsidRDefault="0071481E" w:rsidP="006E7E92">
      <w:pPr>
        <w:spacing w:after="0"/>
        <w:ind w:left="425"/>
        <w:rPr>
          <w:rFonts w:ascii="Times New Roman" w:hAnsi="Times New Roman" w:cs="Times New Roman"/>
          <w:b/>
          <w:sz w:val="28"/>
          <w:szCs w:val="28"/>
        </w:rPr>
      </w:pPr>
    </w:p>
    <w:p w14:paraId="27064B17" w14:textId="77777777" w:rsidR="00EA4B00" w:rsidRDefault="00EA4B00" w:rsidP="00EA4B00">
      <w:pPr>
        <w:pStyle w:val="Liststyck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p w14:paraId="377B874D" w14:textId="6E956D66" w:rsidR="00EA4B00" w:rsidRDefault="002209EB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Ordförande Lars Norén</w:t>
      </w:r>
      <w:r w:rsidR="00EA4B00" w:rsidRPr="00AF2E88">
        <w:rPr>
          <w:rFonts w:ascii="Times New Roman" w:hAnsi="Times New Roman" w:cs="Times New Roman"/>
          <w:sz w:val="24"/>
          <w:szCs w:val="24"/>
        </w:rPr>
        <w:tab/>
      </w:r>
      <w:r w:rsidR="00733EF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265AA">
        <w:rPr>
          <w:rFonts w:ascii="Times New Roman" w:hAnsi="Times New Roman" w:cs="Times New Roman"/>
          <w:sz w:val="24"/>
          <w:szCs w:val="24"/>
        </w:rPr>
        <w:t xml:space="preserve">Sekreterare </w:t>
      </w:r>
      <w:r w:rsidR="00F4406E">
        <w:rPr>
          <w:rFonts w:ascii="Times New Roman" w:hAnsi="Times New Roman" w:cs="Times New Roman"/>
          <w:sz w:val="24"/>
          <w:szCs w:val="24"/>
        </w:rPr>
        <w:t>Susanne Jonsson</w:t>
      </w:r>
    </w:p>
    <w:p w14:paraId="07773E08" w14:textId="32056FB5" w:rsidR="00C1446B" w:rsidRDefault="00C1446B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159B3D63" w14:textId="77777777" w:rsidR="00755910" w:rsidRPr="00AF2E88" w:rsidRDefault="00755910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43C06B2A" w14:textId="77D20F50" w:rsidR="00AE3924" w:rsidRDefault="00EA4B00" w:rsidP="00EA4B00">
      <w:pPr>
        <w:pStyle w:val="Liststyck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p w14:paraId="42D33943" w14:textId="0B7C7DCA" w:rsidR="0025107C" w:rsidRDefault="00C31DF7" w:rsidP="00B245E5">
      <w:pPr>
        <w:pStyle w:val="Liststycke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Justerare</w:t>
      </w:r>
      <w:r w:rsidR="005F4137">
        <w:rPr>
          <w:rFonts w:ascii="Times New Roman" w:hAnsi="Times New Roman" w:cs="Times New Roman"/>
          <w:sz w:val="24"/>
          <w:szCs w:val="24"/>
        </w:rPr>
        <w:t xml:space="preserve"> </w:t>
      </w:r>
      <w:r w:rsidR="0069286A">
        <w:rPr>
          <w:rFonts w:ascii="Times New Roman" w:hAnsi="Times New Roman" w:cs="Times New Roman"/>
          <w:sz w:val="24"/>
          <w:szCs w:val="24"/>
        </w:rPr>
        <w:t xml:space="preserve"> </w:t>
      </w:r>
      <w:r w:rsidR="000D5E0E">
        <w:rPr>
          <w:rFonts w:ascii="Times New Roman" w:hAnsi="Times New Roman" w:cs="Times New Roman"/>
          <w:sz w:val="24"/>
          <w:szCs w:val="24"/>
        </w:rPr>
        <w:t>Kristian</w:t>
      </w:r>
      <w:proofErr w:type="gramEnd"/>
      <w:r w:rsidR="000D5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E0E">
        <w:rPr>
          <w:rFonts w:ascii="Times New Roman" w:hAnsi="Times New Roman" w:cs="Times New Roman"/>
          <w:sz w:val="24"/>
          <w:szCs w:val="24"/>
        </w:rPr>
        <w:t>Syrèn</w:t>
      </w:r>
      <w:proofErr w:type="spellEnd"/>
    </w:p>
    <w:sectPr w:rsidR="0025107C" w:rsidSect="00417916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EA9F8" w14:textId="77777777" w:rsidR="00810B0F" w:rsidRDefault="00810B0F" w:rsidP="00417916">
      <w:pPr>
        <w:spacing w:after="0" w:line="240" w:lineRule="auto"/>
      </w:pPr>
      <w:r>
        <w:separator/>
      </w:r>
    </w:p>
  </w:endnote>
  <w:endnote w:type="continuationSeparator" w:id="0">
    <w:p w14:paraId="6F092E51" w14:textId="77777777" w:rsidR="00810B0F" w:rsidRDefault="00810B0F" w:rsidP="00417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6779541"/>
      <w:docPartObj>
        <w:docPartGallery w:val="Page Numbers (Bottom of Page)"/>
        <w:docPartUnique/>
      </w:docPartObj>
    </w:sdtPr>
    <w:sdtEndPr/>
    <w:sdtContent>
      <w:p w14:paraId="15CDC3D8" w14:textId="50AEA3E9" w:rsidR="007F6ADC" w:rsidRDefault="007F6ADC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496">
          <w:rPr>
            <w:noProof/>
          </w:rPr>
          <w:t>3</w:t>
        </w:r>
        <w:r>
          <w:fldChar w:fldCharType="end"/>
        </w:r>
      </w:p>
    </w:sdtContent>
  </w:sdt>
  <w:p w14:paraId="11DEEE6B" w14:textId="77777777" w:rsidR="00AF2E88" w:rsidRDefault="00AF2E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2C3AE" w14:textId="77777777" w:rsidR="00810B0F" w:rsidRDefault="00810B0F" w:rsidP="00417916">
      <w:pPr>
        <w:spacing w:after="0" w:line="240" w:lineRule="auto"/>
      </w:pPr>
      <w:r>
        <w:separator/>
      </w:r>
    </w:p>
  </w:footnote>
  <w:footnote w:type="continuationSeparator" w:id="0">
    <w:p w14:paraId="6C5875FE" w14:textId="77777777" w:rsidR="00810B0F" w:rsidRDefault="00810B0F" w:rsidP="00417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435D5" w14:textId="0EFC234E" w:rsidR="00841AF5" w:rsidRDefault="00D03DF4">
    <w:pPr>
      <w:pStyle w:val="Sidhuvud"/>
    </w:pPr>
    <w:r>
      <w:t>Fagereke styrelsemöte 20240306</w:t>
    </w:r>
  </w:p>
  <w:p w14:paraId="563FDB03" w14:textId="77777777" w:rsidR="004B1696" w:rsidRDefault="004B169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DB722" w14:textId="5B44CED5" w:rsidR="000C7964" w:rsidRDefault="0077615E">
    <w:pPr>
      <w:pStyle w:val="Sidhuvud"/>
    </w:pPr>
    <w:r>
      <w:t xml:space="preserve">Fagereke </w:t>
    </w:r>
    <w:r w:rsidR="00D03DF4">
      <w:t>styrelsemöte 20240306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75D25"/>
    <w:multiLevelType w:val="hybridMultilevel"/>
    <w:tmpl w:val="B038C422"/>
    <w:lvl w:ilvl="0" w:tplc="EAFA1E9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1C4D81"/>
    <w:multiLevelType w:val="hybridMultilevel"/>
    <w:tmpl w:val="E9924D28"/>
    <w:lvl w:ilvl="0" w:tplc="715C35E4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87352"/>
    <w:multiLevelType w:val="hybridMultilevel"/>
    <w:tmpl w:val="E55C8C2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F62C0"/>
    <w:multiLevelType w:val="hybridMultilevel"/>
    <w:tmpl w:val="B03A1106"/>
    <w:lvl w:ilvl="0" w:tplc="D77403F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3B720D"/>
    <w:multiLevelType w:val="hybridMultilevel"/>
    <w:tmpl w:val="971A6CE8"/>
    <w:lvl w:ilvl="0" w:tplc="87A0A176">
      <w:numFmt w:val="bullet"/>
      <w:lvlText w:val="-"/>
      <w:lvlJc w:val="left"/>
      <w:pPr>
        <w:ind w:left="114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5A2"/>
    <w:rsid w:val="00005C93"/>
    <w:rsid w:val="00013036"/>
    <w:rsid w:val="00035A38"/>
    <w:rsid w:val="00061AD5"/>
    <w:rsid w:val="00061DB3"/>
    <w:rsid w:val="00063B84"/>
    <w:rsid w:val="000651DC"/>
    <w:rsid w:val="00065D89"/>
    <w:rsid w:val="00075B80"/>
    <w:rsid w:val="000777C4"/>
    <w:rsid w:val="00081956"/>
    <w:rsid w:val="00084A03"/>
    <w:rsid w:val="00085BD0"/>
    <w:rsid w:val="00092F76"/>
    <w:rsid w:val="000958F7"/>
    <w:rsid w:val="00096627"/>
    <w:rsid w:val="0009769C"/>
    <w:rsid w:val="000A219E"/>
    <w:rsid w:val="000B2C2D"/>
    <w:rsid w:val="000B3787"/>
    <w:rsid w:val="000B6AE2"/>
    <w:rsid w:val="000B7E35"/>
    <w:rsid w:val="000C05B6"/>
    <w:rsid w:val="000C075E"/>
    <w:rsid w:val="000C3F91"/>
    <w:rsid w:val="000C505E"/>
    <w:rsid w:val="000C7964"/>
    <w:rsid w:val="000D2E70"/>
    <w:rsid w:val="000D3340"/>
    <w:rsid w:val="000D5E0E"/>
    <w:rsid w:val="000E7AC6"/>
    <w:rsid w:val="000F1AAA"/>
    <w:rsid w:val="000F3DDD"/>
    <w:rsid w:val="0010308A"/>
    <w:rsid w:val="0011226E"/>
    <w:rsid w:val="0012131A"/>
    <w:rsid w:val="001228BD"/>
    <w:rsid w:val="00124E70"/>
    <w:rsid w:val="001264EF"/>
    <w:rsid w:val="001325E6"/>
    <w:rsid w:val="001360C8"/>
    <w:rsid w:val="00140BB3"/>
    <w:rsid w:val="001432D0"/>
    <w:rsid w:val="001440EE"/>
    <w:rsid w:val="0016016E"/>
    <w:rsid w:val="00160D0E"/>
    <w:rsid w:val="00161FE3"/>
    <w:rsid w:val="00162A20"/>
    <w:rsid w:val="00164757"/>
    <w:rsid w:val="00167313"/>
    <w:rsid w:val="00172045"/>
    <w:rsid w:val="00172060"/>
    <w:rsid w:val="00173FE1"/>
    <w:rsid w:val="0018694D"/>
    <w:rsid w:val="00194FA0"/>
    <w:rsid w:val="001957AE"/>
    <w:rsid w:val="001B0592"/>
    <w:rsid w:val="001B12A0"/>
    <w:rsid w:val="001B524F"/>
    <w:rsid w:val="001B5A3F"/>
    <w:rsid w:val="001B7F1E"/>
    <w:rsid w:val="001C6AE8"/>
    <w:rsid w:val="001D3B0B"/>
    <w:rsid w:val="001D410E"/>
    <w:rsid w:val="001E27E8"/>
    <w:rsid w:val="00207C9C"/>
    <w:rsid w:val="002133D9"/>
    <w:rsid w:val="002174C2"/>
    <w:rsid w:val="002209EB"/>
    <w:rsid w:val="00221CD4"/>
    <w:rsid w:val="00247541"/>
    <w:rsid w:val="0025107C"/>
    <w:rsid w:val="002536FF"/>
    <w:rsid w:val="002604F4"/>
    <w:rsid w:val="00261C85"/>
    <w:rsid w:val="00262B71"/>
    <w:rsid w:val="00262D4E"/>
    <w:rsid w:val="00267899"/>
    <w:rsid w:val="00270E61"/>
    <w:rsid w:val="0028121E"/>
    <w:rsid w:val="00283496"/>
    <w:rsid w:val="00292B3E"/>
    <w:rsid w:val="00296E75"/>
    <w:rsid w:val="002A7F0E"/>
    <w:rsid w:val="002B4907"/>
    <w:rsid w:val="002C0D1D"/>
    <w:rsid w:val="002C63EC"/>
    <w:rsid w:val="002D34C5"/>
    <w:rsid w:val="002E4650"/>
    <w:rsid w:val="002F02C7"/>
    <w:rsid w:val="002F26E5"/>
    <w:rsid w:val="002F317A"/>
    <w:rsid w:val="002F55AC"/>
    <w:rsid w:val="00304EA5"/>
    <w:rsid w:val="00305ECF"/>
    <w:rsid w:val="00311E8E"/>
    <w:rsid w:val="00321DC4"/>
    <w:rsid w:val="00334652"/>
    <w:rsid w:val="003537A1"/>
    <w:rsid w:val="003601CD"/>
    <w:rsid w:val="0036126B"/>
    <w:rsid w:val="00377937"/>
    <w:rsid w:val="00384C5B"/>
    <w:rsid w:val="0038588D"/>
    <w:rsid w:val="00385CFF"/>
    <w:rsid w:val="00392504"/>
    <w:rsid w:val="003A4883"/>
    <w:rsid w:val="003B1A4D"/>
    <w:rsid w:val="003B5E6C"/>
    <w:rsid w:val="003C06E0"/>
    <w:rsid w:val="003C0C5C"/>
    <w:rsid w:val="003C1312"/>
    <w:rsid w:val="003C6803"/>
    <w:rsid w:val="003C7F69"/>
    <w:rsid w:val="003D2235"/>
    <w:rsid w:val="003D5042"/>
    <w:rsid w:val="003D6963"/>
    <w:rsid w:val="003E4D79"/>
    <w:rsid w:val="003E4DAD"/>
    <w:rsid w:val="003E58C0"/>
    <w:rsid w:val="003F1A5B"/>
    <w:rsid w:val="00403325"/>
    <w:rsid w:val="00412858"/>
    <w:rsid w:val="00417916"/>
    <w:rsid w:val="00420B15"/>
    <w:rsid w:val="00422D67"/>
    <w:rsid w:val="00436A4F"/>
    <w:rsid w:val="004537AA"/>
    <w:rsid w:val="0046373C"/>
    <w:rsid w:val="00467090"/>
    <w:rsid w:val="004710CA"/>
    <w:rsid w:val="00481A50"/>
    <w:rsid w:val="00482A26"/>
    <w:rsid w:val="00490675"/>
    <w:rsid w:val="004A1E60"/>
    <w:rsid w:val="004B1696"/>
    <w:rsid w:val="004B5816"/>
    <w:rsid w:val="004C0CC6"/>
    <w:rsid w:val="004C65A9"/>
    <w:rsid w:val="004E60A8"/>
    <w:rsid w:val="004F1238"/>
    <w:rsid w:val="004F658E"/>
    <w:rsid w:val="004F7A61"/>
    <w:rsid w:val="005075DC"/>
    <w:rsid w:val="005115CE"/>
    <w:rsid w:val="00511EDF"/>
    <w:rsid w:val="00513214"/>
    <w:rsid w:val="0051597E"/>
    <w:rsid w:val="00515B88"/>
    <w:rsid w:val="0052398E"/>
    <w:rsid w:val="00531EFF"/>
    <w:rsid w:val="00532C4B"/>
    <w:rsid w:val="00533278"/>
    <w:rsid w:val="00540B72"/>
    <w:rsid w:val="00541487"/>
    <w:rsid w:val="0055195D"/>
    <w:rsid w:val="00554C92"/>
    <w:rsid w:val="00556D3A"/>
    <w:rsid w:val="005627F5"/>
    <w:rsid w:val="00572222"/>
    <w:rsid w:val="00572C2A"/>
    <w:rsid w:val="005740F9"/>
    <w:rsid w:val="00586109"/>
    <w:rsid w:val="00595811"/>
    <w:rsid w:val="005A2896"/>
    <w:rsid w:val="005A42A5"/>
    <w:rsid w:val="005A42D9"/>
    <w:rsid w:val="005A60CC"/>
    <w:rsid w:val="005B1616"/>
    <w:rsid w:val="005C3A72"/>
    <w:rsid w:val="005C3F82"/>
    <w:rsid w:val="005C4948"/>
    <w:rsid w:val="005C674C"/>
    <w:rsid w:val="005D0104"/>
    <w:rsid w:val="005E06A2"/>
    <w:rsid w:val="005E2800"/>
    <w:rsid w:val="005E2FA0"/>
    <w:rsid w:val="005F4137"/>
    <w:rsid w:val="005F6142"/>
    <w:rsid w:val="005F7919"/>
    <w:rsid w:val="00602574"/>
    <w:rsid w:val="00607912"/>
    <w:rsid w:val="006204F8"/>
    <w:rsid w:val="006207BF"/>
    <w:rsid w:val="00620E0D"/>
    <w:rsid w:val="00630562"/>
    <w:rsid w:val="00635E05"/>
    <w:rsid w:val="00641D2F"/>
    <w:rsid w:val="00651F7C"/>
    <w:rsid w:val="00665701"/>
    <w:rsid w:val="006759C3"/>
    <w:rsid w:val="006912C9"/>
    <w:rsid w:val="0069286A"/>
    <w:rsid w:val="0069315C"/>
    <w:rsid w:val="00697280"/>
    <w:rsid w:val="006A0650"/>
    <w:rsid w:val="006B6AEE"/>
    <w:rsid w:val="006C009C"/>
    <w:rsid w:val="006C3ECF"/>
    <w:rsid w:val="006C543F"/>
    <w:rsid w:val="006C64DE"/>
    <w:rsid w:val="006D2793"/>
    <w:rsid w:val="006D6287"/>
    <w:rsid w:val="006D6D19"/>
    <w:rsid w:val="006D7358"/>
    <w:rsid w:val="006E001E"/>
    <w:rsid w:val="006E1B3F"/>
    <w:rsid w:val="006E38C5"/>
    <w:rsid w:val="006E7384"/>
    <w:rsid w:val="006E7E92"/>
    <w:rsid w:val="006F4C41"/>
    <w:rsid w:val="006F5709"/>
    <w:rsid w:val="006F6AC5"/>
    <w:rsid w:val="006F6FDB"/>
    <w:rsid w:val="00702746"/>
    <w:rsid w:val="00705034"/>
    <w:rsid w:val="007103E1"/>
    <w:rsid w:val="00710674"/>
    <w:rsid w:val="0071481E"/>
    <w:rsid w:val="00715A57"/>
    <w:rsid w:val="00724DD3"/>
    <w:rsid w:val="007265AA"/>
    <w:rsid w:val="00732AFE"/>
    <w:rsid w:val="00733EF6"/>
    <w:rsid w:val="00736654"/>
    <w:rsid w:val="00736E14"/>
    <w:rsid w:val="007463CF"/>
    <w:rsid w:val="007470B8"/>
    <w:rsid w:val="00755910"/>
    <w:rsid w:val="00757629"/>
    <w:rsid w:val="00763258"/>
    <w:rsid w:val="00770DD5"/>
    <w:rsid w:val="0077615E"/>
    <w:rsid w:val="00781220"/>
    <w:rsid w:val="00792DE6"/>
    <w:rsid w:val="00792F1D"/>
    <w:rsid w:val="007A20AB"/>
    <w:rsid w:val="007A368C"/>
    <w:rsid w:val="007B04F8"/>
    <w:rsid w:val="007B2589"/>
    <w:rsid w:val="007B4882"/>
    <w:rsid w:val="007B586C"/>
    <w:rsid w:val="007B6485"/>
    <w:rsid w:val="007B68F3"/>
    <w:rsid w:val="007C018F"/>
    <w:rsid w:val="007E0FB5"/>
    <w:rsid w:val="007E2A32"/>
    <w:rsid w:val="007F2A1D"/>
    <w:rsid w:val="007F6ADC"/>
    <w:rsid w:val="00804CFD"/>
    <w:rsid w:val="00810B0F"/>
    <w:rsid w:val="0081277D"/>
    <w:rsid w:val="0081307D"/>
    <w:rsid w:val="00817658"/>
    <w:rsid w:val="00822010"/>
    <w:rsid w:val="00822994"/>
    <w:rsid w:val="00831DFC"/>
    <w:rsid w:val="00841AF5"/>
    <w:rsid w:val="00842D5F"/>
    <w:rsid w:val="00843B92"/>
    <w:rsid w:val="008453A7"/>
    <w:rsid w:val="00850289"/>
    <w:rsid w:val="008617AB"/>
    <w:rsid w:val="0086230A"/>
    <w:rsid w:val="008706DD"/>
    <w:rsid w:val="008712B5"/>
    <w:rsid w:val="00876A27"/>
    <w:rsid w:val="00883041"/>
    <w:rsid w:val="008836E8"/>
    <w:rsid w:val="008868DC"/>
    <w:rsid w:val="008922F2"/>
    <w:rsid w:val="00897304"/>
    <w:rsid w:val="008A356D"/>
    <w:rsid w:val="008A4BCB"/>
    <w:rsid w:val="008A6E4D"/>
    <w:rsid w:val="008B5E41"/>
    <w:rsid w:val="008C7C2C"/>
    <w:rsid w:val="008C7E8C"/>
    <w:rsid w:val="008D3F01"/>
    <w:rsid w:val="008D56D0"/>
    <w:rsid w:val="008D5F5B"/>
    <w:rsid w:val="008D674C"/>
    <w:rsid w:val="008D7472"/>
    <w:rsid w:val="008D7763"/>
    <w:rsid w:val="008E0E76"/>
    <w:rsid w:val="008E308A"/>
    <w:rsid w:val="008E6116"/>
    <w:rsid w:val="008E7BB3"/>
    <w:rsid w:val="008F5DD7"/>
    <w:rsid w:val="00910066"/>
    <w:rsid w:val="009176A5"/>
    <w:rsid w:val="00920831"/>
    <w:rsid w:val="009265F3"/>
    <w:rsid w:val="00935C1F"/>
    <w:rsid w:val="00941F1E"/>
    <w:rsid w:val="00941FB6"/>
    <w:rsid w:val="00942C53"/>
    <w:rsid w:val="009528D1"/>
    <w:rsid w:val="009528DB"/>
    <w:rsid w:val="00954693"/>
    <w:rsid w:val="009554AC"/>
    <w:rsid w:val="00955D75"/>
    <w:rsid w:val="0095609E"/>
    <w:rsid w:val="00961E26"/>
    <w:rsid w:val="00964170"/>
    <w:rsid w:val="009734E6"/>
    <w:rsid w:val="0098689C"/>
    <w:rsid w:val="009A3168"/>
    <w:rsid w:val="009A3A50"/>
    <w:rsid w:val="009B79BB"/>
    <w:rsid w:val="009C0A43"/>
    <w:rsid w:val="009C14DD"/>
    <w:rsid w:val="009C3837"/>
    <w:rsid w:val="009C4BA9"/>
    <w:rsid w:val="009C4F02"/>
    <w:rsid w:val="009E621E"/>
    <w:rsid w:val="009F1C11"/>
    <w:rsid w:val="009F4C16"/>
    <w:rsid w:val="009F6CCE"/>
    <w:rsid w:val="009F7AEC"/>
    <w:rsid w:val="00A00D42"/>
    <w:rsid w:val="00A030D7"/>
    <w:rsid w:val="00A137C6"/>
    <w:rsid w:val="00A3291B"/>
    <w:rsid w:val="00A527CA"/>
    <w:rsid w:val="00A53A1D"/>
    <w:rsid w:val="00A5436B"/>
    <w:rsid w:val="00A548CF"/>
    <w:rsid w:val="00A55B7A"/>
    <w:rsid w:val="00A56E6B"/>
    <w:rsid w:val="00A614DF"/>
    <w:rsid w:val="00A6735D"/>
    <w:rsid w:val="00A70422"/>
    <w:rsid w:val="00A71BD2"/>
    <w:rsid w:val="00A94EFE"/>
    <w:rsid w:val="00AA3FAC"/>
    <w:rsid w:val="00AA56E8"/>
    <w:rsid w:val="00AB09AE"/>
    <w:rsid w:val="00AB6009"/>
    <w:rsid w:val="00AC1DED"/>
    <w:rsid w:val="00AC459C"/>
    <w:rsid w:val="00AD3F0B"/>
    <w:rsid w:val="00AE098F"/>
    <w:rsid w:val="00AE3924"/>
    <w:rsid w:val="00AE4904"/>
    <w:rsid w:val="00AF0B0E"/>
    <w:rsid w:val="00AF2BE2"/>
    <w:rsid w:val="00AF2E88"/>
    <w:rsid w:val="00AF61F9"/>
    <w:rsid w:val="00AF636E"/>
    <w:rsid w:val="00AF73A9"/>
    <w:rsid w:val="00B0385C"/>
    <w:rsid w:val="00B03FDA"/>
    <w:rsid w:val="00B049C9"/>
    <w:rsid w:val="00B15D5E"/>
    <w:rsid w:val="00B17826"/>
    <w:rsid w:val="00B206E7"/>
    <w:rsid w:val="00B222A5"/>
    <w:rsid w:val="00B245E5"/>
    <w:rsid w:val="00B25631"/>
    <w:rsid w:val="00B278D2"/>
    <w:rsid w:val="00B36AB4"/>
    <w:rsid w:val="00B43DA5"/>
    <w:rsid w:val="00B47470"/>
    <w:rsid w:val="00B5114D"/>
    <w:rsid w:val="00B5243F"/>
    <w:rsid w:val="00B64E29"/>
    <w:rsid w:val="00B741FB"/>
    <w:rsid w:val="00B759DF"/>
    <w:rsid w:val="00B809DD"/>
    <w:rsid w:val="00B922A0"/>
    <w:rsid w:val="00B96901"/>
    <w:rsid w:val="00BA3D45"/>
    <w:rsid w:val="00BA3E41"/>
    <w:rsid w:val="00BB0FA3"/>
    <w:rsid w:val="00BB3DFF"/>
    <w:rsid w:val="00BC133D"/>
    <w:rsid w:val="00BD3E2D"/>
    <w:rsid w:val="00BD404D"/>
    <w:rsid w:val="00BD4F85"/>
    <w:rsid w:val="00BE304D"/>
    <w:rsid w:val="00BE3901"/>
    <w:rsid w:val="00BE544C"/>
    <w:rsid w:val="00BE7005"/>
    <w:rsid w:val="00BF2FB4"/>
    <w:rsid w:val="00BF4948"/>
    <w:rsid w:val="00BF4C58"/>
    <w:rsid w:val="00BF67DA"/>
    <w:rsid w:val="00BF6960"/>
    <w:rsid w:val="00C02387"/>
    <w:rsid w:val="00C02B4E"/>
    <w:rsid w:val="00C02C2C"/>
    <w:rsid w:val="00C04B4C"/>
    <w:rsid w:val="00C122FE"/>
    <w:rsid w:val="00C1446B"/>
    <w:rsid w:val="00C14CB7"/>
    <w:rsid w:val="00C17083"/>
    <w:rsid w:val="00C31DF7"/>
    <w:rsid w:val="00C37450"/>
    <w:rsid w:val="00C37AC2"/>
    <w:rsid w:val="00C43AA3"/>
    <w:rsid w:val="00C531F6"/>
    <w:rsid w:val="00C555A2"/>
    <w:rsid w:val="00C723CB"/>
    <w:rsid w:val="00C741CB"/>
    <w:rsid w:val="00C76BF5"/>
    <w:rsid w:val="00C776A8"/>
    <w:rsid w:val="00C872F9"/>
    <w:rsid w:val="00C94741"/>
    <w:rsid w:val="00CA558F"/>
    <w:rsid w:val="00CC4A87"/>
    <w:rsid w:val="00CC4CB6"/>
    <w:rsid w:val="00CC59F1"/>
    <w:rsid w:val="00CE13D2"/>
    <w:rsid w:val="00CE71C3"/>
    <w:rsid w:val="00CE7D01"/>
    <w:rsid w:val="00CF31FF"/>
    <w:rsid w:val="00D0008B"/>
    <w:rsid w:val="00D039FE"/>
    <w:rsid w:val="00D03A2F"/>
    <w:rsid w:val="00D03DF4"/>
    <w:rsid w:val="00D22F59"/>
    <w:rsid w:val="00D24075"/>
    <w:rsid w:val="00D25177"/>
    <w:rsid w:val="00D33DA8"/>
    <w:rsid w:val="00D35A4E"/>
    <w:rsid w:val="00D36E8C"/>
    <w:rsid w:val="00D44585"/>
    <w:rsid w:val="00D552B9"/>
    <w:rsid w:val="00D66FC1"/>
    <w:rsid w:val="00D7158B"/>
    <w:rsid w:val="00D75C7B"/>
    <w:rsid w:val="00D915AD"/>
    <w:rsid w:val="00D91EBD"/>
    <w:rsid w:val="00D94B63"/>
    <w:rsid w:val="00D9670C"/>
    <w:rsid w:val="00DB3290"/>
    <w:rsid w:val="00DB6BAD"/>
    <w:rsid w:val="00DC3960"/>
    <w:rsid w:val="00DE4699"/>
    <w:rsid w:val="00DF2C03"/>
    <w:rsid w:val="00DF4FE9"/>
    <w:rsid w:val="00DF7731"/>
    <w:rsid w:val="00E00CD6"/>
    <w:rsid w:val="00E0424E"/>
    <w:rsid w:val="00E1154A"/>
    <w:rsid w:val="00E2179D"/>
    <w:rsid w:val="00E25548"/>
    <w:rsid w:val="00E27BDC"/>
    <w:rsid w:val="00E27D3D"/>
    <w:rsid w:val="00E309E2"/>
    <w:rsid w:val="00E31547"/>
    <w:rsid w:val="00E37670"/>
    <w:rsid w:val="00E41E2B"/>
    <w:rsid w:val="00E421A3"/>
    <w:rsid w:val="00E455D2"/>
    <w:rsid w:val="00E46BB9"/>
    <w:rsid w:val="00E474EF"/>
    <w:rsid w:val="00E52B02"/>
    <w:rsid w:val="00E54B8F"/>
    <w:rsid w:val="00E636E9"/>
    <w:rsid w:val="00E63D8A"/>
    <w:rsid w:val="00E64915"/>
    <w:rsid w:val="00E70F28"/>
    <w:rsid w:val="00E95609"/>
    <w:rsid w:val="00E97426"/>
    <w:rsid w:val="00EA42DA"/>
    <w:rsid w:val="00EA4B00"/>
    <w:rsid w:val="00EB0691"/>
    <w:rsid w:val="00EB218F"/>
    <w:rsid w:val="00EB2923"/>
    <w:rsid w:val="00EB6392"/>
    <w:rsid w:val="00EB7D04"/>
    <w:rsid w:val="00EC3724"/>
    <w:rsid w:val="00EC7726"/>
    <w:rsid w:val="00ED13F0"/>
    <w:rsid w:val="00ED2BFF"/>
    <w:rsid w:val="00ED4E01"/>
    <w:rsid w:val="00ED5049"/>
    <w:rsid w:val="00ED5A50"/>
    <w:rsid w:val="00EF0969"/>
    <w:rsid w:val="00EF37EC"/>
    <w:rsid w:val="00EF73B1"/>
    <w:rsid w:val="00F077E7"/>
    <w:rsid w:val="00F077F6"/>
    <w:rsid w:val="00F24177"/>
    <w:rsid w:val="00F35AF6"/>
    <w:rsid w:val="00F4406E"/>
    <w:rsid w:val="00F50E5C"/>
    <w:rsid w:val="00F51481"/>
    <w:rsid w:val="00F67A75"/>
    <w:rsid w:val="00F7443D"/>
    <w:rsid w:val="00F806D0"/>
    <w:rsid w:val="00F872F9"/>
    <w:rsid w:val="00F87A86"/>
    <w:rsid w:val="00F87C98"/>
    <w:rsid w:val="00F903B6"/>
    <w:rsid w:val="00F905D2"/>
    <w:rsid w:val="00F9075C"/>
    <w:rsid w:val="00F935A4"/>
    <w:rsid w:val="00F958F8"/>
    <w:rsid w:val="00FA33E7"/>
    <w:rsid w:val="00FC07E6"/>
    <w:rsid w:val="00FC1F1F"/>
    <w:rsid w:val="00FC5117"/>
    <w:rsid w:val="00FC5EB4"/>
    <w:rsid w:val="00FD493F"/>
    <w:rsid w:val="00FE06FC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46A5"/>
  <w15:docId w15:val="{F16AED41-00DE-4083-AC0A-3DF2FA32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396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555A2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1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7916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1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17916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417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17916"/>
  </w:style>
  <w:style w:type="paragraph" w:styleId="Sidfot">
    <w:name w:val="footer"/>
    <w:basedOn w:val="Normal"/>
    <w:link w:val="SidfotChar"/>
    <w:uiPriority w:val="99"/>
    <w:unhideWhenUsed/>
    <w:rsid w:val="00417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17916"/>
  </w:style>
  <w:style w:type="character" w:styleId="Hyperlnk">
    <w:name w:val="Hyperlink"/>
    <w:basedOn w:val="Standardstycketeckensnitt"/>
    <w:uiPriority w:val="99"/>
    <w:unhideWhenUsed/>
    <w:rsid w:val="00841AF5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841A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82832-E163-4FC3-94A7-B50AB5653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2132</TotalTime>
  <Pages>3</Pages>
  <Words>423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Susanne Jonsson</cp:lastModifiedBy>
  <cp:revision>84</cp:revision>
  <cp:lastPrinted>2023-09-07T12:26:00Z</cp:lastPrinted>
  <dcterms:created xsi:type="dcterms:W3CDTF">2022-05-11T10:50:00Z</dcterms:created>
  <dcterms:modified xsi:type="dcterms:W3CDTF">2024-03-21T15:20:00Z</dcterms:modified>
</cp:coreProperties>
</file>