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0E2AF32A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27" cy="193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77EFC646" w:rsidR="00DC3960" w:rsidRPr="002209EB" w:rsidRDefault="00540B72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D03DF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3F2D7C42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700417">
        <w:rPr>
          <w:rFonts w:ascii="Times New Roman" w:hAnsi="Times New Roman" w:cs="Times New Roman"/>
          <w:sz w:val="28"/>
          <w:szCs w:val="28"/>
        </w:rPr>
        <w:t>2</w:t>
      </w:r>
      <w:r w:rsidR="00887FE5">
        <w:rPr>
          <w:rFonts w:ascii="Times New Roman" w:hAnsi="Times New Roman" w:cs="Times New Roman"/>
          <w:sz w:val="28"/>
          <w:szCs w:val="28"/>
        </w:rPr>
        <w:t>1 mars</w:t>
      </w:r>
      <w:r w:rsidR="00F87A86"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6EC29DB9" w14:textId="48BF4663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>Lars Norén, Susanne Jonsson, Evelina Sjösten-</w:t>
      </w:r>
      <w:proofErr w:type="spellStart"/>
      <w:r w:rsidR="00FA33E7" w:rsidRPr="00FA33E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B03FDA">
        <w:rPr>
          <w:rFonts w:ascii="Times New Roman" w:hAnsi="Times New Roman" w:cs="Times New Roman"/>
          <w:sz w:val="28"/>
          <w:szCs w:val="28"/>
        </w:rPr>
        <w:t>,</w:t>
      </w:r>
      <w:r w:rsidR="005A42D9" w:rsidRPr="005A42D9">
        <w:t xml:space="preserve"> </w:t>
      </w:r>
      <w:r w:rsidR="00C17083">
        <w:rPr>
          <w:rFonts w:ascii="Times New Roman" w:hAnsi="Times New Roman" w:cs="Times New Roman"/>
          <w:sz w:val="28"/>
          <w:szCs w:val="28"/>
        </w:rPr>
        <w:t xml:space="preserve">Johan Larsson,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 xml:space="preserve">én, </w:t>
      </w:r>
      <w:r w:rsidR="00887FE5">
        <w:rPr>
          <w:rFonts w:ascii="Times New Roman" w:hAnsi="Times New Roman" w:cs="Times New Roman"/>
          <w:sz w:val="28"/>
          <w:szCs w:val="28"/>
        </w:rPr>
        <w:t xml:space="preserve">Emil Vilhelmsson, </w:t>
      </w:r>
      <w:r w:rsidR="00D03DF4">
        <w:rPr>
          <w:rFonts w:ascii="Times New Roman" w:hAnsi="Times New Roman" w:cs="Times New Roman"/>
          <w:sz w:val="28"/>
          <w:szCs w:val="28"/>
        </w:rPr>
        <w:t>&amp; Linda Gabrielsson.</w:t>
      </w:r>
    </w:p>
    <w:p w14:paraId="19835996" w14:textId="7ABEC3D6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  <w:r w:rsidR="00887FE5" w:rsidRPr="00887FE5">
        <w:rPr>
          <w:rFonts w:ascii="Times New Roman" w:hAnsi="Times New Roman" w:cs="Times New Roman"/>
          <w:sz w:val="28"/>
          <w:szCs w:val="28"/>
        </w:rPr>
        <w:t>Amanda Walder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6EF15C7B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Linda Gabrielsson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52C9549F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Inget att anmärka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6FC1CD39" w14:textId="48F9F583" w:rsidR="00F077E7" w:rsidRPr="00BA715B" w:rsidRDefault="00490675" w:rsidP="00F077E7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 </w:t>
      </w:r>
      <w:r w:rsidR="00F077E7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medlemmar</w:t>
      </w:r>
    </w:p>
    <w:p w14:paraId="403E4469" w14:textId="242D247B" w:rsidR="00EF0969" w:rsidRPr="00BA715B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A715B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Vi kommer inte att bygga ny hemsida utan uppdatera och förbättra den vi har. </w:t>
      </w:r>
      <w:r w:rsid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Emil eftersöker koder och de behörigheter vi behöver för att kunna jobba med hemsidan fullt ut. </w:t>
      </w:r>
    </w:p>
    <w:p w14:paraId="24F35A0E" w14:textId="6B57CEED" w:rsidR="00EF0969" w:rsidRPr="00A73387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-V</w:t>
      </w:r>
      <w:r w:rsidR="00635E05" w:rsidRPr="00A73387">
        <w:rPr>
          <w:rFonts w:ascii="Times New Roman" w:hAnsi="Times New Roman" w:cs="Times New Roman"/>
          <w:sz w:val="28"/>
          <w:szCs w:val="28"/>
        </w:rPr>
        <w:t>i kommer att byta bank till</w:t>
      </w:r>
      <w:r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00417" w:rsidRPr="00A73387">
        <w:rPr>
          <w:rFonts w:ascii="Times New Roman" w:hAnsi="Times New Roman" w:cs="Times New Roman"/>
          <w:sz w:val="28"/>
          <w:szCs w:val="28"/>
        </w:rPr>
        <w:t>Högsbysparbank</w:t>
      </w:r>
      <w:r w:rsidR="00A73387">
        <w:rPr>
          <w:rFonts w:ascii="Times New Roman" w:hAnsi="Times New Roman" w:cs="Times New Roman"/>
          <w:sz w:val="28"/>
          <w:szCs w:val="28"/>
        </w:rPr>
        <w:t xml:space="preserve">. Emil ansvarar </w:t>
      </w:r>
    </w:p>
    <w:p w14:paraId="0CF07C9F" w14:textId="14F97893" w:rsidR="004710CA" w:rsidRPr="00A73387" w:rsidRDefault="00A73387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-Styrelsen kommer inte gå vidare med </w:t>
      </w:r>
      <w:r w:rsidR="004710CA" w:rsidRPr="00A73387">
        <w:rPr>
          <w:rFonts w:ascii="Times New Roman" w:hAnsi="Times New Roman" w:cs="Times New Roman"/>
          <w:sz w:val="28"/>
          <w:szCs w:val="28"/>
        </w:rPr>
        <w:t xml:space="preserve">ett digitalt närvarosystem för våra ridbanor. </w:t>
      </w:r>
    </w:p>
    <w:p w14:paraId="4FEC2A76" w14:textId="77777777" w:rsidR="00AA56E8" w:rsidRPr="00BA715B" w:rsidRDefault="00AA56E8" w:rsidP="00D0008B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3CA689DA" w14:textId="7D713056" w:rsidR="00D915AD" w:rsidRPr="00A73387" w:rsidRDefault="00B17826" w:rsidP="001264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>rbundsinformation &amp; utbildningar</w:t>
      </w:r>
      <w:r w:rsidR="00D915AD" w:rsidRPr="00A73387">
        <w:t xml:space="preserve"> </w:t>
      </w:r>
      <w:r w:rsidR="005E06A2" w:rsidRPr="00A73387">
        <w:t xml:space="preserve"> </w:t>
      </w:r>
    </w:p>
    <w:p w14:paraId="3F4D0CF9" w14:textId="78C4F101" w:rsidR="001264EF" w:rsidRPr="00A73387" w:rsidRDefault="001264EF" w:rsidP="001264E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-Svensk Ridsport har skickat ett besöksprotokoll</w:t>
      </w:r>
      <w:r w:rsidR="003C0C5C" w:rsidRPr="00A73387">
        <w:rPr>
          <w:rFonts w:ascii="Times New Roman" w:hAnsi="Times New Roman" w:cs="Times New Roman"/>
          <w:sz w:val="28"/>
          <w:szCs w:val="28"/>
        </w:rPr>
        <w:t xml:space="preserve"> vi ska fylla i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DEA232" w14:textId="77777777" w:rsidR="002F317A" w:rsidRPr="00BA715B" w:rsidRDefault="002F317A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07378F78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>
        <w:rPr>
          <w:rFonts w:ascii="Times New Roman" w:hAnsi="Times New Roman" w:cs="Times New Roman"/>
          <w:sz w:val="28"/>
          <w:szCs w:val="28"/>
        </w:rPr>
        <w:t xml:space="preserve">Har en </w:t>
      </w:r>
      <w:proofErr w:type="spellStart"/>
      <w:r w:rsidR="00A73387">
        <w:rPr>
          <w:rFonts w:ascii="Times New Roman" w:hAnsi="Times New Roman" w:cs="Times New Roman"/>
          <w:sz w:val="28"/>
          <w:szCs w:val="28"/>
        </w:rPr>
        <w:t>påskdressyr</w:t>
      </w:r>
      <w:proofErr w:type="spellEnd"/>
      <w:r w:rsidR="00A73387">
        <w:rPr>
          <w:rFonts w:ascii="Times New Roman" w:hAnsi="Times New Roman" w:cs="Times New Roman"/>
          <w:sz w:val="28"/>
          <w:szCs w:val="28"/>
        </w:rPr>
        <w:t xml:space="preserve"> inplanerad</w:t>
      </w:r>
    </w:p>
    <w:p w14:paraId="6E9675DE" w14:textId="268EE247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Tävlingssektionen</w:t>
      </w:r>
      <w:r w:rsidR="006C009C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>
        <w:rPr>
          <w:rFonts w:ascii="Times New Roman" w:hAnsi="Times New Roman" w:cs="Times New Roman"/>
          <w:sz w:val="28"/>
          <w:szCs w:val="28"/>
        </w:rPr>
        <w:t>-</w:t>
      </w:r>
    </w:p>
    <w:p w14:paraId="67F7F8D1" w14:textId="4189F5DA" w:rsidR="003C0C5C" w:rsidRPr="00A73387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>
        <w:rPr>
          <w:rFonts w:ascii="Times New Roman" w:hAnsi="Times New Roman" w:cs="Times New Roman"/>
          <w:sz w:val="28"/>
          <w:szCs w:val="28"/>
        </w:rPr>
        <w:t>(inte tillsatt ännu)</w:t>
      </w:r>
    </w:p>
    <w:p w14:paraId="1BE43E8D" w14:textId="77777777" w:rsidR="00607912" w:rsidRPr="00BA715B" w:rsidRDefault="00607912" w:rsidP="000D2E70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09D65300" w:rsidR="006E7E92" w:rsidRPr="00A73387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 w:rsidRPr="00A73387">
        <w:rPr>
          <w:rFonts w:ascii="Times New Roman" w:hAnsi="Times New Roman" w:cs="Times New Roman"/>
          <w:sz w:val="28"/>
          <w:szCs w:val="28"/>
        </w:rPr>
        <w:t>-</w:t>
      </w:r>
    </w:p>
    <w:p w14:paraId="325BB87C" w14:textId="24AF865D" w:rsidR="005740F9" w:rsidRPr="00A73387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A73387" w:rsidRPr="00A73387">
        <w:rPr>
          <w:rFonts w:ascii="Times New Roman" w:hAnsi="Times New Roman" w:cs="Times New Roman"/>
          <w:sz w:val="28"/>
          <w:szCs w:val="28"/>
        </w:rPr>
        <w:t>-</w:t>
      </w:r>
    </w:p>
    <w:p w14:paraId="0293F899" w14:textId="7B711616" w:rsidR="005740F9" w:rsidRPr="00BA715B" w:rsidRDefault="005740F9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648C44E7" w14:textId="55D5848D" w:rsidR="0016016E" w:rsidRPr="00BA715B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Bättre kommunikation mellan stall och styrelse är önskvärd. Styrelsen uppmanar till att läsa protokoll som ligger på hemsidan. På hästägarmöten så finns alltid en punkt där information från styrelsen sker. 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52080FB0" w14:textId="3152C32A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Ridbanevärde</w:t>
      </w:r>
      <w:r w:rsidR="00540B72" w:rsidRPr="00A73387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C0C5C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A73387">
        <w:rPr>
          <w:rFonts w:ascii="Times New Roman" w:hAnsi="Times New Roman" w:cs="Times New Roman"/>
          <w:sz w:val="28"/>
          <w:szCs w:val="28"/>
        </w:rPr>
        <w:t>-</w:t>
      </w:r>
    </w:p>
    <w:p w14:paraId="1C82362D" w14:textId="77777777" w:rsidR="00E41E2B" w:rsidRPr="00BA715B" w:rsidRDefault="00E41E2B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362641A3" w14:textId="2B57BF94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1228B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B68F3" w:rsidRPr="00A73387">
        <w:rPr>
          <w:rFonts w:ascii="Times New Roman" w:hAnsi="Times New Roman" w:cs="Times New Roman"/>
          <w:sz w:val="28"/>
          <w:szCs w:val="28"/>
        </w:rPr>
        <w:t>Schemat kommer att uppdateras på hemsidan.</w:t>
      </w:r>
      <w:r w:rsidR="00A73387" w:rsidRPr="00A73387">
        <w:rPr>
          <w:rFonts w:ascii="Times New Roman" w:hAnsi="Times New Roman" w:cs="Times New Roman"/>
          <w:sz w:val="28"/>
          <w:szCs w:val="28"/>
        </w:rPr>
        <w:t xml:space="preserve"> Sadelprovning på gång 10/4. Evelina uppdaterar kontinuerligt vad som är på gång på anläggningen.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7CB565A1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A73387" w:rsidRPr="00A73387">
        <w:rPr>
          <w:rFonts w:ascii="Times New Roman" w:hAnsi="Times New Roman" w:cs="Times New Roman"/>
          <w:sz w:val="28"/>
          <w:szCs w:val="28"/>
        </w:rPr>
        <w:t>Ny sladd beställs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620A817E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-Hemsida &amp; sociala medier</w:t>
      </w:r>
      <w:r w:rsidR="003C0C5C" w:rsidRPr="00A733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C3" w:rsidRPr="00A73387">
        <w:rPr>
          <w:rFonts w:ascii="Times New Roman" w:hAnsi="Times New Roman" w:cs="Times New Roman"/>
          <w:sz w:val="28"/>
          <w:szCs w:val="28"/>
        </w:rPr>
        <w:t>Amanda Walder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 (C</w:t>
      </w:r>
      <w:r w:rsidR="00540B72" w:rsidRPr="00A73387">
        <w:rPr>
          <w:rFonts w:ascii="Times New Roman" w:hAnsi="Times New Roman" w:cs="Times New Roman"/>
          <w:sz w:val="28"/>
          <w:szCs w:val="28"/>
        </w:rPr>
        <w:t>ecilia Nilsson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4817F0A3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proofErr w:type="spellStart"/>
      <w:r w:rsidR="00700417" w:rsidRPr="00A73387">
        <w:rPr>
          <w:rFonts w:ascii="Times New Roman" w:hAnsi="Times New Roman" w:cs="Times New Roman"/>
          <w:sz w:val="28"/>
          <w:szCs w:val="28"/>
        </w:rPr>
        <w:t>Norèn</w:t>
      </w:r>
      <w:proofErr w:type="spellEnd"/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A73387"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2401B495" w14:textId="3C8086F1" w:rsidR="007B68F3" w:rsidRPr="00A73387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-Sponsor och utveckling: Kristian Syrén</w:t>
      </w:r>
      <w:r w:rsidR="00A73387">
        <w:rPr>
          <w:rFonts w:ascii="Times New Roman" w:hAnsi="Times New Roman" w:cs="Times New Roman"/>
          <w:sz w:val="28"/>
          <w:szCs w:val="28"/>
        </w:rPr>
        <w:t>: Sponsorskyltar är på gång till paddock och ridhus. Nya sponsorer är på ingång.</w:t>
      </w:r>
    </w:p>
    <w:p w14:paraId="085219D5" w14:textId="77777777" w:rsidR="007463CF" w:rsidRPr="00BA715B" w:rsidRDefault="007463CF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B4B007F" w14:textId="06D50AC7" w:rsidR="00085BD0" w:rsidRPr="00A73387" w:rsidRDefault="0051597E" w:rsidP="00085BD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A73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0B242C" w14:textId="116773AA" w:rsidR="007463CF" w:rsidRPr="00A73387" w:rsidRDefault="007463CF" w:rsidP="00A73387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-Utbyggnad av ridhuset</w:t>
      </w:r>
      <w:r w:rsidR="009A16A2" w:rsidRPr="00A73387">
        <w:rPr>
          <w:rFonts w:ascii="Times New Roman" w:hAnsi="Times New Roman" w:cs="Times New Roman"/>
          <w:sz w:val="28"/>
          <w:szCs w:val="28"/>
        </w:rPr>
        <w:t>:</w:t>
      </w:r>
      <w:r w:rsidR="00A73387">
        <w:rPr>
          <w:rFonts w:ascii="Times New Roman" w:hAnsi="Times New Roman" w:cs="Times New Roman"/>
          <w:sz w:val="28"/>
          <w:szCs w:val="28"/>
        </w:rPr>
        <w:t xml:space="preserve"> En projektgrupp ska tillsättas. Från styrelsen så ingår Emil, Kristian &amp; Lasse.</w:t>
      </w:r>
    </w:p>
    <w:p w14:paraId="75F857C8" w14:textId="313DBBB2" w:rsidR="007463CF" w:rsidRPr="00A73387" w:rsidRDefault="007463CF" w:rsidP="007463CF">
      <w:pPr>
        <w:ind w:left="42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-Dräneringen i paddocken: </w:t>
      </w:r>
      <w:r w:rsidR="00A73387">
        <w:rPr>
          <w:rFonts w:ascii="Times New Roman" w:hAnsi="Times New Roman" w:cs="Times New Roman"/>
          <w:sz w:val="28"/>
          <w:szCs w:val="28"/>
        </w:rPr>
        <w:t>Pengar saknas just nu på kommunen.</w:t>
      </w:r>
    </w:p>
    <w:p w14:paraId="598F0CA8" w14:textId="77777777" w:rsidR="00085BD0" w:rsidRPr="00BA715B" w:rsidRDefault="00085BD0" w:rsidP="00085BD0">
      <w:pPr>
        <w:pStyle w:val="Liststycke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7179E430" w14:textId="344BF3C8" w:rsidR="007103E1" w:rsidRPr="00B33695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312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8CC188" w14:textId="1FEFB7F3" w:rsidR="00C02B4E" w:rsidRDefault="006D6287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-</w:t>
      </w:r>
      <w:r w:rsidR="00A73387" w:rsidRPr="00B33695">
        <w:rPr>
          <w:rFonts w:ascii="Times New Roman" w:hAnsi="Times New Roman" w:cs="Times New Roman"/>
          <w:sz w:val="28"/>
          <w:szCs w:val="28"/>
        </w:rPr>
        <w:t xml:space="preserve">Styrelsen undersöker om vi kan sälja traktorn och 4-hjulingen och köpa en </w:t>
      </w:r>
      <w:proofErr w:type="spellStart"/>
      <w:r w:rsidR="00A73387" w:rsidRPr="00B33695">
        <w:rPr>
          <w:rFonts w:ascii="Times New Roman" w:hAnsi="Times New Roman" w:cs="Times New Roman"/>
          <w:sz w:val="28"/>
          <w:szCs w:val="28"/>
        </w:rPr>
        <w:t>multiloader</w:t>
      </w:r>
      <w:proofErr w:type="spellEnd"/>
      <w:r w:rsidR="00A73387" w:rsidRPr="00B33695">
        <w:rPr>
          <w:rFonts w:ascii="Times New Roman" w:hAnsi="Times New Roman" w:cs="Times New Roman"/>
          <w:sz w:val="28"/>
          <w:szCs w:val="28"/>
        </w:rPr>
        <w:t>.</w:t>
      </w:r>
    </w:p>
    <w:p w14:paraId="4A70A797" w14:textId="377ACA33" w:rsidR="00B33695" w:rsidRPr="00B33695" w:rsidRDefault="00B33695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-Namnbytet – styrelsen skickar in de dokument som ska in. </w:t>
      </w:r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1B830B1A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496" w:rsidRPr="00B33695">
        <w:rPr>
          <w:rFonts w:ascii="Times New Roman" w:hAnsi="Times New Roman" w:cs="Times New Roman"/>
          <w:sz w:val="28"/>
          <w:szCs w:val="28"/>
        </w:rPr>
        <w:t xml:space="preserve">16 maj, 13 </w:t>
      </w:r>
      <w:r w:rsidR="002A7F0E" w:rsidRPr="00B33695">
        <w:rPr>
          <w:rFonts w:ascii="Times New Roman" w:hAnsi="Times New Roman" w:cs="Times New Roman"/>
          <w:sz w:val="28"/>
          <w:szCs w:val="28"/>
        </w:rPr>
        <w:t xml:space="preserve">juni, 8 augusti, 5 </w:t>
      </w:r>
      <w:r w:rsidR="00283496" w:rsidRPr="00B33695">
        <w:rPr>
          <w:rFonts w:ascii="Times New Roman" w:hAnsi="Times New Roman" w:cs="Times New Roman"/>
          <w:sz w:val="28"/>
          <w:szCs w:val="28"/>
        </w:rPr>
        <w:t>sep</w:t>
      </w:r>
      <w:r w:rsidR="002A7F0E" w:rsidRPr="00B33695">
        <w:rPr>
          <w:rFonts w:ascii="Times New Roman" w:hAnsi="Times New Roman" w:cs="Times New Roman"/>
          <w:sz w:val="28"/>
          <w:szCs w:val="28"/>
        </w:rPr>
        <w:t>, 3 okt, 31 okt &amp; 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6E956D66" w:rsidR="00EA4B00" w:rsidRPr="00B33695" w:rsidRDefault="002209E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Ordförande 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1571C204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5F4137" w:rsidRPr="00B33695">
        <w:rPr>
          <w:rFonts w:ascii="Times New Roman" w:hAnsi="Times New Roman" w:cs="Times New Roman"/>
          <w:sz w:val="24"/>
          <w:szCs w:val="24"/>
        </w:rPr>
        <w:t xml:space="preserve"> </w:t>
      </w:r>
      <w:r w:rsidR="0069286A" w:rsidRPr="00B33695">
        <w:rPr>
          <w:rFonts w:ascii="Times New Roman" w:hAnsi="Times New Roman" w:cs="Times New Roman"/>
          <w:sz w:val="24"/>
          <w:szCs w:val="24"/>
        </w:rPr>
        <w:t xml:space="preserve"> </w:t>
      </w:r>
      <w:r w:rsidR="00B33695" w:rsidRPr="00B33695">
        <w:rPr>
          <w:rFonts w:ascii="Times New Roman" w:hAnsi="Times New Roman" w:cs="Times New Roman"/>
          <w:sz w:val="24"/>
          <w:szCs w:val="24"/>
        </w:rPr>
        <w:t>Linda Gabrielsson</w:t>
      </w:r>
      <w:bookmarkEnd w:id="0"/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673F1D9B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695">
          <w:rPr>
            <w:noProof/>
          </w:rPr>
          <w:t>2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435D5" w14:textId="5748FFC7" w:rsidR="00841AF5" w:rsidRDefault="00887FE5">
    <w:pPr>
      <w:pStyle w:val="Sidhuvud"/>
    </w:pPr>
    <w:proofErr w:type="spellStart"/>
    <w:r>
      <w:t>Fagereke</w:t>
    </w:r>
    <w:proofErr w:type="spellEnd"/>
    <w:r>
      <w:t xml:space="preserve"> styrelsemöte 20240321</w:t>
    </w:r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DB722" w14:textId="547DA7E0" w:rsidR="000C7964" w:rsidRDefault="0077615E">
    <w:pPr>
      <w:pStyle w:val="Sidhuvud"/>
    </w:pPr>
    <w:proofErr w:type="spellStart"/>
    <w:r>
      <w:t>Fagereke</w:t>
    </w:r>
    <w:proofErr w:type="spellEnd"/>
    <w:r>
      <w:t xml:space="preserve"> </w:t>
    </w:r>
    <w:r w:rsidR="00887FE5">
      <w:t>styrelsemöte 20240321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A2"/>
    <w:rsid w:val="00005C93"/>
    <w:rsid w:val="00013036"/>
    <w:rsid w:val="00035A38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F76"/>
    <w:rsid w:val="000958F7"/>
    <w:rsid w:val="00096627"/>
    <w:rsid w:val="0009769C"/>
    <w:rsid w:val="000A219E"/>
    <w:rsid w:val="000B2C2D"/>
    <w:rsid w:val="000B3787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6016E"/>
    <w:rsid w:val="00160D0E"/>
    <w:rsid w:val="00161FE3"/>
    <w:rsid w:val="00162A20"/>
    <w:rsid w:val="00164757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92504"/>
    <w:rsid w:val="003A4883"/>
    <w:rsid w:val="003B1A4D"/>
    <w:rsid w:val="003B5E6C"/>
    <w:rsid w:val="003C06E0"/>
    <w:rsid w:val="003C0C5C"/>
    <w:rsid w:val="003C1312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403325"/>
    <w:rsid w:val="00412858"/>
    <w:rsid w:val="00417916"/>
    <w:rsid w:val="00420B15"/>
    <w:rsid w:val="00422D67"/>
    <w:rsid w:val="00436A4F"/>
    <w:rsid w:val="004537AA"/>
    <w:rsid w:val="0046373C"/>
    <w:rsid w:val="00467090"/>
    <w:rsid w:val="004710CA"/>
    <w:rsid w:val="00481A50"/>
    <w:rsid w:val="00482A26"/>
    <w:rsid w:val="00490675"/>
    <w:rsid w:val="004A1E60"/>
    <w:rsid w:val="004B1696"/>
    <w:rsid w:val="004B5816"/>
    <w:rsid w:val="004C0CC6"/>
    <w:rsid w:val="004C65A9"/>
    <w:rsid w:val="004E60A8"/>
    <w:rsid w:val="004E7B48"/>
    <w:rsid w:val="004F1238"/>
    <w:rsid w:val="004F658E"/>
    <w:rsid w:val="004F7A61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40B72"/>
    <w:rsid w:val="00541487"/>
    <w:rsid w:val="0055195D"/>
    <w:rsid w:val="00554C92"/>
    <w:rsid w:val="00556D3A"/>
    <w:rsid w:val="005627F5"/>
    <w:rsid w:val="00572222"/>
    <w:rsid w:val="00572C2A"/>
    <w:rsid w:val="005740F9"/>
    <w:rsid w:val="00586109"/>
    <w:rsid w:val="00595811"/>
    <w:rsid w:val="005A0590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F4137"/>
    <w:rsid w:val="005F6142"/>
    <w:rsid w:val="005F7919"/>
    <w:rsid w:val="00602574"/>
    <w:rsid w:val="00607912"/>
    <w:rsid w:val="006204F8"/>
    <w:rsid w:val="006207BF"/>
    <w:rsid w:val="00620E0D"/>
    <w:rsid w:val="00630562"/>
    <w:rsid w:val="00635E05"/>
    <w:rsid w:val="00641D2F"/>
    <w:rsid w:val="00651F7C"/>
    <w:rsid w:val="00665701"/>
    <w:rsid w:val="006759C3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5A57"/>
    <w:rsid w:val="00724DD3"/>
    <w:rsid w:val="007265AA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70DD5"/>
    <w:rsid w:val="0077615E"/>
    <w:rsid w:val="00781220"/>
    <w:rsid w:val="00792DE6"/>
    <w:rsid w:val="00792F1D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E0FB5"/>
    <w:rsid w:val="007E2A32"/>
    <w:rsid w:val="007E522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DFC"/>
    <w:rsid w:val="00841AF5"/>
    <w:rsid w:val="00842D5F"/>
    <w:rsid w:val="00843B92"/>
    <w:rsid w:val="008453A7"/>
    <w:rsid w:val="00850289"/>
    <w:rsid w:val="008617AB"/>
    <w:rsid w:val="0086230A"/>
    <w:rsid w:val="008706DD"/>
    <w:rsid w:val="008712B5"/>
    <w:rsid w:val="00876A27"/>
    <w:rsid w:val="00883041"/>
    <w:rsid w:val="008836E8"/>
    <w:rsid w:val="008868DC"/>
    <w:rsid w:val="00887FE5"/>
    <w:rsid w:val="008922F2"/>
    <w:rsid w:val="00897304"/>
    <w:rsid w:val="008A356D"/>
    <w:rsid w:val="008A4BCB"/>
    <w:rsid w:val="008A6E4D"/>
    <w:rsid w:val="008B5E41"/>
    <w:rsid w:val="008C7C2C"/>
    <w:rsid w:val="008C7E8C"/>
    <w:rsid w:val="008D3F01"/>
    <w:rsid w:val="008D56D0"/>
    <w:rsid w:val="008D5F5B"/>
    <w:rsid w:val="008D674C"/>
    <w:rsid w:val="008D7472"/>
    <w:rsid w:val="008D7763"/>
    <w:rsid w:val="008E0E76"/>
    <w:rsid w:val="008E308A"/>
    <w:rsid w:val="008E6116"/>
    <w:rsid w:val="008E7BB3"/>
    <w:rsid w:val="008F5DD7"/>
    <w:rsid w:val="00910066"/>
    <w:rsid w:val="009176A5"/>
    <w:rsid w:val="00920831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F1C11"/>
    <w:rsid w:val="009F4C16"/>
    <w:rsid w:val="009F6CCE"/>
    <w:rsid w:val="009F7AEC"/>
    <w:rsid w:val="00A00D42"/>
    <w:rsid w:val="00A030D7"/>
    <w:rsid w:val="00A137C6"/>
    <w:rsid w:val="00A3291B"/>
    <w:rsid w:val="00A527CA"/>
    <w:rsid w:val="00A53A1D"/>
    <w:rsid w:val="00A5436B"/>
    <w:rsid w:val="00A548CF"/>
    <w:rsid w:val="00A55B7A"/>
    <w:rsid w:val="00A56E6B"/>
    <w:rsid w:val="00A614DF"/>
    <w:rsid w:val="00A6735D"/>
    <w:rsid w:val="00A70422"/>
    <w:rsid w:val="00A71BD2"/>
    <w:rsid w:val="00A73387"/>
    <w:rsid w:val="00A94EFE"/>
    <w:rsid w:val="00AA3FAC"/>
    <w:rsid w:val="00AA56E8"/>
    <w:rsid w:val="00AB09AE"/>
    <w:rsid w:val="00AB6009"/>
    <w:rsid w:val="00AC1DED"/>
    <w:rsid w:val="00AC459C"/>
    <w:rsid w:val="00AD3F0B"/>
    <w:rsid w:val="00AE098F"/>
    <w:rsid w:val="00AE3924"/>
    <w:rsid w:val="00AE4904"/>
    <w:rsid w:val="00AF0B0E"/>
    <w:rsid w:val="00AF2BE2"/>
    <w:rsid w:val="00AF2E88"/>
    <w:rsid w:val="00AF61F9"/>
    <w:rsid w:val="00AF636E"/>
    <w:rsid w:val="00AF73A9"/>
    <w:rsid w:val="00B0385C"/>
    <w:rsid w:val="00B03FDA"/>
    <w:rsid w:val="00B049C9"/>
    <w:rsid w:val="00B15D5E"/>
    <w:rsid w:val="00B17826"/>
    <w:rsid w:val="00B206E7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922A0"/>
    <w:rsid w:val="00B96901"/>
    <w:rsid w:val="00BA3D45"/>
    <w:rsid w:val="00BA3E41"/>
    <w:rsid w:val="00BA715B"/>
    <w:rsid w:val="00BB0FA3"/>
    <w:rsid w:val="00BB3DFF"/>
    <w:rsid w:val="00BC133D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723CB"/>
    <w:rsid w:val="00C741CB"/>
    <w:rsid w:val="00C76BF5"/>
    <w:rsid w:val="00C776A8"/>
    <w:rsid w:val="00C872F9"/>
    <w:rsid w:val="00C94741"/>
    <w:rsid w:val="00CA558F"/>
    <w:rsid w:val="00CC4A87"/>
    <w:rsid w:val="00CC4CB6"/>
    <w:rsid w:val="00CC59F1"/>
    <w:rsid w:val="00CE13D2"/>
    <w:rsid w:val="00CE71C3"/>
    <w:rsid w:val="00CE7D01"/>
    <w:rsid w:val="00CF31FF"/>
    <w:rsid w:val="00D0008B"/>
    <w:rsid w:val="00D039FE"/>
    <w:rsid w:val="00D03A2F"/>
    <w:rsid w:val="00D03DF4"/>
    <w:rsid w:val="00D22F59"/>
    <w:rsid w:val="00D24075"/>
    <w:rsid w:val="00D25177"/>
    <w:rsid w:val="00D33DA8"/>
    <w:rsid w:val="00D35A4E"/>
    <w:rsid w:val="00D36E8C"/>
    <w:rsid w:val="00D44585"/>
    <w:rsid w:val="00D552B9"/>
    <w:rsid w:val="00D66FC1"/>
    <w:rsid w:val="00D7158B"/>
    <w:rsid w:val="00D75C7B"/>
    <w:rsid w:val="00D915AD"/>
    <w:rsid w:val="00D91EBD"/>
    <w:rsid w:val="00D94B63"/>
    <w:rsid w:val="00D9670C"/>
    <w:rsid w:val="00DB3290"/>
    <w:rsid w:val="00DB6BAD"/>
    <w:rsid w:val="00DC0A79"/>
    <w:rsid w:val="00DC3960"/>
    <w:rsid w:val="00DE4699"/>
    <w:rsid w:val="00DF2C03"/>
    <w:rsid w:val="00DF4FE9"/>
    <w:rsid w:val="00DF7731"/>
    <w:rsid w:val="00E00CD6"/>
    <w:rsid w:val="00E0424E"/>
    <w:rsid w:val="00E1154A"/>
    <w:rsid w:val="00E2179D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FF"/>
    <w:rsid w:val="00ED4E01"/>
    <w:rsid w:val="00ED5049"/>
    <w:rsid w:val="00ED5A50"/>
    <w:rsid w:val="00EF0969"/>
    <w:rsid w:val="00EF37EC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C074-5EEE-4756-A6D6-24EFB5C7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3</Pages>
  <Words>378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91</cp:revision>
  <cp:lastPrinted>2023-09-07T12:26:00Z</cp:lastPrinted>
  <dcterms:created xsi:type="dcterms:W3CDTF">2022-05-11T10:50:00Z</dcterms:created>
  <dcterms:modified xsi:type="dcterms:W3CDTF">2024-04-11T20:22:00Z</dcterms:modified>
</cp:coreProperties>
</file>