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A1A17" w14:textId="77777777" w:rsidR="00C555A2" w:rsidRDefault="00C555A2">
      <w:pPr>
        <w:rPr>
          <w:b/>
          <w:sz w:val="32"/>
          <w:szCs w:val="32"/>
        </w:rPr>
      </w:pPr>
    </w:p>
    <w:p w14:paraId="285740A0" w14:textId="77777777" w:rsidR="002209EB" w:rsidRDefault="00417916" w:rsidP="002209E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v-SE"/>
        </w:rPr>
        <w:drawing>
          <wp:inline distT="0" distB="0" distL="0" distR="0" wp14:anchorId="77C65154" wp14:editId="1834A041">
            <wp:extent cx="2043486" cy="1929516"/>
            <wp:effectExtent l="0" t="0" r="0" b="0"/>
            <wp:docPr id="1" name="Bild 1" descr="E:\Fagereke Ryttarförening\Administrativt\cropped-logg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agereke Ryttarförening\Administrativt\cropped-logga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86" cy="192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F0BDB5" w14:textId="77EFC646" w:rsidR="00DC3960" w:rsidRPr="002209EB" w:rsidRDefault="00540B72" w:rsidP="002209EB">
      <w:pPr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Protokoll</w:t>
      </w:r>
      <w:r w:rsidR="00D03DF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555A2" w:rsidRPr="003537A1">
        <w:rPr>
          <w:rFonts w:ascii="Times New Roman" w:hAnsi="Times New Roman" w:cs="Times New Roman"/>
          <w:b/>
          <w:sz w:val="36"/>
          <w:szCs w:val="36"/>
        </w:rPr>
        <w:t>styrelsemöte i Fagereke Ryttarförening</w:t>
      </w:r>
    </w:p>
    <w:p w14:paraId="76AAC56E" w14:textId="62BCA94A" w:rsidR="000F1AAA" w:rsidRPr="003537A1" w:rsidRDefault="00D03DF4" w:rsidP="00417916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Datum: </w:t>
      </w:r>
      <w:r w:rsidR="00650D2C">
        <w:rPr>
          <w:rFonts w:ascii="Times New Roman" w:hAnsi="Times New Roman" w:cs="Times New Roman"/>
          <w:sz w:val="28"/>
          <w:szCs w:val="28"/>
        </w:rPr>
        <w:t>13 april</w:t>
      </w:r>
      <w:r w:rsidR="00F87A86">
        <w:rPr>
          <w:rFonts w:ascii="Times New Roman" w:hAnsi="Times New Roman" w:cs="Times New Roman"/>
          <w:sz w:val="28"/>
          <w:szCs w:val="28"/>
        </w:rPr>
        <w:t xml:space="preserve"> 2024</w:t>
      </w:r>
    </w:p>
    <w:p w14:paraId="6EC29DB9" w14:textId="2D752550" w:rsidR="002209EB" w:rsidRDefault="00417916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7A1">
        <w:rPr>
          <w:rFonts w:ascii="Times New Roman" w:hAnsi="Times New Roman" w:cs="Times New Roman"/>
          <w:sz w:val="28"/>
          <w:szCs w:val="28"/>
        </w:rPr>
        <w:t>Deltagare:</w:t>
      </w:r>
      <w:r w:rsidR="00C31DF7">
        <w:rPr>
          <w:rFonts w:ascii="Times New Roman" w:hAnsi="Times New Roman" w:cs="Times New Roman"/>
          <w:sz w:val="28"/>
          <w:szCs w:val="28"/>
        </w:rPr>
        <w:t xml:space="preserve"> </w:t>
      </w:r>
      <w:r w:rsidR="00FA33E7" w:rsidRPr="00FA33E7">
        <w:rPr>
          <w:rFonts w:ascii="Times New Roman" w:hAnsi="Times New Roman" w:cs="Times New Roman"/>
          <w:sz w:val="28"/>
          <w:szCs w:val="28"/>
        </w:rPr>
        <w:t>Lars Norén, Susanne Jonsson, Evelina Sjösten-</w:t>
      </w:r>
      <w:proofErr w:type="spellStart"/>
      <w:r w:rsidR="00FA33E7" w:rsidRPr="00FA33E7">
        <w:rPr>
          <w:rFonts w:ascii="Times New Roman" w:hAnsi="Times New Roman" w:cs="Times New Roman"/>
          <w:sz w:val="28"/>
          <w:szCs w:val="28"/>
        </w:rPr>
        <w:t>Slättås</w:t>
      </w:r>
      <w:proofErr w:type="spellEnd"/>
      <w:r w:rsidR="00B03FDA">
        <w:rPr>
          <w:rFonts w:ascii="Times New Roman" w:hAnsi="Times New Roman" w:cs="Times New Roman"/>
          <w:sz w:val="28"/>
          <w:szCs w:val="28"/>
        </w:rPr>
        <w:t>,</w:t>
      </w:r>
      <w:r w:rsidR="005A42D9" w:rsidRPr="005A42D9">
        <w:t xml:space="preserve"> </w:t>
      </w:r>
      <w:r w:rsidR="00C17083">
        <w:rPr>
          <w:rFonts w:ascii="Times New Roman" w:hAnsi="Times New Roman" w:cs="Times New Roman"/>
          <w:sz w:val="28"/>
          <w:szCs w:val="28"/>
        </w:rPr>
        <w:t xml:space="preserve">Johan Larsson, </w:t>
      </w:r>
      <w:r w:rsidR="00D03DF4">
        <w:rPr>
          <w:rFonts w:ascii="Times New Roman" w:hAnsi="Times New Roman" w:cs="Times New Roman"/>
          <w:sz w:val="28"/>
          <w:szCs w:val="28"/>
        </w:rPr>
        <w:t>Kristian Sy</w:t>
      </w:r>
      <w:r w:rsidR="00267899">
        <w:rPr>
          <w:rFonts w:ascii="Times New Roman" w:hAnsi="Times New Roman" w:cs="Times New Roman"/>
          <w:sz w:val="28"/>
          <w:szCs w:val="28"/>
        </w:rPr>
        <w:t>r</w:t>
      </w:r>
      <w:r w:rsidR="00D03DF4">
        <w:rPr>
          <w:rFonts w:ascii="Times New Roman" w:hAnsi="Times New Roman" w:cs="Times New Roman"/>
          <w:sz w:val="28"/>
          <w:szCs w:val="28"/>
        </w:rPr>
        <w:t xml:space="preserve">én, </w:t>
      </w:r>
      <w:r w:rsidR="00887FE5">
        <w:rPr>
          <w:rFonts w:ascii="Times New Roman" w:hAnsi="Times New Roman" w:cs="Times New Roman"/>
          <w:sz w:val="28"/>
          <w:szCs w:val="28"/>
        </w:rPr>
        <w:t xml:space="preserve">Emil Vilhelmsson, </w:t>
      </w:r>
      <w:r w:rsidR="00650D2C" w:rsidRPr="00650D2C">
        <w:rPr>
          <w:rFonts w:ascii="Times New Roman" w:hAnsi="Times New Roman" w:cs="Times New Roman"/>
          <w:sz w:val="28"/>
          <w:szCs w:val="28"/>
        </w:rPr>
        <w:t xml:space="preserve">Amanda Walder </w:t>
      </w:r>
      <w:r w:rsidR="00D03DF4">
        <w:rPr>
          <w:rFonts w:ascii="Times New Roman" w:hAnsi="Times New Roman" w:cs="Times New Roman"/>
          <w:sz w:val="28"/>
          <w:szCs w:val="28"/>
        </w:rPr>
        <w:t>&amp; Linda Gabrielsson.</w:t>
      </w:r>
    </w:p>
    <w:p w14:paraId="19835996" w14:textId="1958CE11" w:rsidR="00FA33E7" w:rsidRPr="00C531F6" w:rsidRDefault="00FA33E7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Frånvarande: </w:t>
      </w:r>
    </w:p>
    <w:p w14:paraId="1771B6BB" w14:textId="5395C1A4" w:rsidR="00417916" w:rsidRPr="00C531F6" w:rsidRDefault="00417916" w:rsidP="00417916">
      <w:pPr>
        <w:tabs>
          <w:tab w:val="left" w:pos="7518"/>
        </w:tabs>
        <w:rPr>
          <w:rFonts w:ascii="Times New Roman" w:hAnsi="Times New Roman" w:cs="Times New Roman"/>
          <w:sz w:val="28"/>
          <w:szCs w:val="28"/>
        </w:rPr>
      </w:pPr>
      <w:r w:rsidRPr="00C531F6">
        <w:rPr>
          <w:rFonts w:ascii="Times New Roman" w:hAnsi="Times New Roman" w:cs="Times New Roman"/>
          <w:sz w:val="28"/>
          <w:szCs w:val="28"/>
        </w:rPr>
        <w:br w:type="page"/>
      </w:r>
    </w:p>
    <w:p w14:paraId="7421851C" w14:textId="2FF314EC" w:rsidR="00BF4C58" w:rsidRPr="00BA715B" w:rsidRDefault="00C555A2" w:rsidP="0049067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Justerare </w:t>
      </w:r>
      <w:r w:rsidR="00392504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 mötesprotokollet</w:t>
      </w:r>
      <w:r w:rsidR="00267899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50D2C">
        <w:rPr>
          <w:rFonts w:ascii="Times New Roman" w:hAnsi="Times New Roman" w:cs="Times New Roman"/>
          <w:color w:val="000000" w:themeColor="text1"/>
          <w:sz w:val="28"/>
          <w:szCs w:val="28"/>
        </w:rPr>
        <w:t>Evelina Sjösten</w:t>
      </w:r>
    </w:p>
    <w:p w14:paraId="41598F86" w14:textId="77777777" w:rsidR="00D03DF4" w:rsidRPr="00BA715B" w:rsidRDefault="00D03DF4" w:rsidP="00D03DF4">
      <w:pPr>
        <w:pStyle w:val="Liststycke"/>
        <w:ind w:left="78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5FA37D" w14:textId="52C9549F" w:rsidR="00C43AA3" w:rsidRPr="00BA715B" w:rsidRDefault="00C555A2" w:rsidP="00274159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Föregående protokoll</w:t>
      </w:r>
      <w:r w:rsidR="008E308A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87FE5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Inget att anmärka</w:t>
      </w:r>
    </w:p>
    <w:p w14:paraId="2642CFF6" w14:textId="4BE95DE6" w:rsidR="002209EB" w:rsidRPr="00BA715B" w:rsidRDefault="002209EB" w:rsidP="00172060">
      <w:pPr>
        <w:pStyle w:val="Liststycke"/>
        <w:spacing w:after="0"/>
        <w:ind w:left="78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9727FB" w14:textId="1D195440" w:rsidR="006D6D19" w:rsidRPr="00BA715B" w:rsidRDefault="00C555A2" w:rsidP="00BA3D45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Föreningens ekonomi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&amp; administration</w:t>
      </w:r>
    </w:p>
    <w:p w14:paraId="6FC1CD39" w14:textId="48F9F583" w:rsidR="00F077E7" w:rsidRPr="00BA715B" w:rsidRDefault="00490675" w:rsidP="00F077E7">
      <w:pPr>
        <w:pStyle w:val="Liststycke"/>
        <w:spacing w:after="0"/>
        <w:ind w:left="78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87FE5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62 </w:t>
      </w:r>
      <w:r w:rsidR="00F077E7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medlemmar</w:t>
      </w:r>
    </w:p>
    <w:p w14:paraId="24F35A0E" w14:textId="2AA13152" w:rsidR="00EF0969" w:rsidRDefault="00EF0969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</w:t>
      </w:r>
      <w:r w:rsidR="00650D2C">
        <w:rPr>
          <w:rFonts w:ascii="Times New Roman" w:hAnsi="Times New Roman" w:cs="Times New Roman"/>
          <w:sz w:val="28"/>
          <w:szCs w:val="28"/>
        </w:rPr>
        <w:t xml:space="preserve">Arbete med den nya banken är påbörjad. Emil ansvarar. Högsby Sparbank är det. </w:t>
      </w:r>
    </w:p>
    <w:p w14:paraId="04EDE338" w14:textId="0B39FCA7" w:rsidR="00650D2C" w:rsidRDefault="00650D2C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-När det anordnas tävlingar och aktiviteter så ska en enklare budget in. </w:t>
      </w:r>
    </w:p>
    <w:p w14:paraId="4A9E5C19" w14:textId="3C18D9A6" w:rsidR="00650D2C" w:rsidRDefault="00650D2C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-Ny sladd är inköpt. Vi fick ett bra pris då vi fick lite sponsring.</w:t>
      </w:r>
    </w:p>
    <w:p w14:paraId="206294B1" w14:textId="05D1D372" w:rsidR="00061256" w:rsidRPr="00A73387" w:rsidRDefault="00061256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-Alla i styrelsen har tillgång till styrelsens mail. Kassören återkopplar sen till sektionerna om viss vinst/förlust. </w:t>
      </w:r>
    </w:p>
    <w:p w14:paraId="4FEC2A76" w14:textId="77777777" w:rsidR="00AA56E8" w:rsidRPr="00BA715B" w:rsidRDefault="00AA56E8" w:rsidP="00D0008B">
      <w:pPr>
        <w:pStyle w:val="Liststycke"/>
        <w:spacing w:after="0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3CA689DA" w14:textId="7D713056" w:rsidR="00D915AD" w:rsidRPr="00A73387" w:rsidRDefault="00B17826" w:rsidP="001264EF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Fö</w:t>
      </w:r>
      <w:r w:rsidR="00D35A4E" w:rsidRPr="00A73387">
        <w:rPr>
          <w:rFonts w:ascii="Times New Roman" w:hAnsi="Times New Roman" w:cs="Times New Roman"/>
          <w:b/>
          <w:sz w:val="28"/>
          <w:szCs w:val="28"/>
        </w:rPr>
        <w:t>rbundsinformation &amp; utbildningar</w:t>
      </w:r>
      <w:r w:rsidR="00D915AD" w:rsidRPr="00A73387">
        <w:t xml:space="preserve"> </w:t>
      </w:r>
      <w:r w:rsidR="005E06A2" w:rsidRPr="00A73387">
        <w:t xml:space="preserve"> </w:t>
      </w:r>
    </w:p>
    <w:p w14:paraId="3F4D0CF9" w14:textId="78C4F101" w:rsidR="001264EF" w:rsidRPr="00A73387" w:rsidRDefault="001264EF" w:rsidP="001264EF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-Svensk Ridsport har skickat ett besöksprotokoll</w:t>
      </w:r>
      <w:r w:rsidR="003C0C5C" w:rsidRPr="00A73387">
        <w:rPr>
          <w:rFonts w:ascii="Times New Roman" w:hAnsi="Times New Roman" w:cs="Times New Roman"/>
          <w:sz w:val="28"/>
          <w:szCs w:val="28"/>
        </w:rPr>
        <w:t xml:space="preserve"> vi ska fylla i</w:t>
      </w:r>
      <w:r w:rsidR="00270E61" w:rsidRPr="00A7338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DEA232" w14:textId="77777777" w:rsidR="002F317A" w:rsidRPr="00BA715B" w:rsidRDefault="002F317A" w:rsidP="002F317A">
      <w:pPr>
        <w:pStyle w:val="Liststycke"/>
        <w:spacing w:after="0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53A8B336" w14:textId="41D80F74" w:rsidR="00C555A2" w:rsidRPr="00A73387" w:rsidRDefault="00C555A2" w:rsidP="00D35A4E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Sektionsrapportering</w:t>
      </w:r>
    </w:p>
    <w:p w14:paraId="108ED084" w14:textId="0732F52A" w:rsidR="006D6D19" w:rsidRPr="00A73387" w:rsidRDefault="00B741FB" w:rsidP="00AD3F0B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</w:t>
      </w:r>
      <w:r w:rsidR="00C555A2" w:rsidRPr="00A73387">
        <w:rPr>
          <w:rFonts w:ascii="Times New Roman" w:hAnsi="Times New Roman" w:cs="Times New Roman"/>
          <w:sz w:val="28"/>
          <w:szCs w:val="28"/>
        </w:rPr>
        <w:t>Ungdomssektionen</w:t>
      </w:r>
      <w:r w:rsidR="007E2A32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061256">
        <w:rPr>
          <w:rFonts w:ascii="Times New Roman" w:hAnsi="Times New Roman" w:cs="Times New Roman"/>
          <w:sz w:val="28"/>
          <w:szCs w:val="28"/>
        </w:rPr>
        <w:t>-</w:t>
      </w:r>
    </w:p>
    <w:p w14:paraId="6E9675DE" w14:textId="6C787E31" w:rsidR="005F4137" w:rsidRPr="00A73387" w:rsidRDefault="00B741FB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</w:t>
      </w:r>
      <w:r w:rsidR="00C555A2" w:rsidRPr="00A73387">
        <w:rPr>
          <w:rFonts w:ascii="Times New Roman" w:hAnsi="Times New Roman" w:cs="Times New Roman"/>
          <w:sz w:val="28"/>
          <w:szCs w:val="28"/>
        </w:rPr>
        <w:t>Tävlingssektionen</w:t>
      </w:r>
      <w:r w:rsidR="006C009C" w:rsidRPr="00A7338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7F7F8D1" w14:textId="4189F5DA" w:rsidR="003C0C5C" w:rsidRPr="00A73387" w:rsidRDefault="003C0C5C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*Stallsektion</w:t>
      </w:r>
      <w:r w:rsidR="00270E61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A73387">
        <w:rPr>
          <w:rFonts w:ascii="Times New Roman" w:hAnsi="Times New Roman" w:cs="Times New Roman"/>
          <w:sz w:val="28"/>
          <w:szCs w:val="28"/>
        </w:rPr>
        <w:t>(inte tillsatt ännu)</w:t>
      </w:r>
    </w:p>
    <w:p w14:paraId="1BE43E8D" w14:textId="77777777" w:rsidR="00607912" w:rsidRPr="00BA715B" w:rsidRDefault="00607912" w:rsidP="000D2E70">
      <w:pPr>
        <w:pStyle w:val="Liststycke"/>
        <w:rPr>
          <w:rFonts w:ascii="Times New Roman" w:hAnsi="Times New Roman" w:cs="Times New Roman"/>
          <w:color w:val="FF0000"/>
          <w:sz w:val="28"/>
          <w:szCs w:val="28"/>
        </w:rPr>
      </w:pPr>
    </w:p>
    <w:p w14:paraId="50C16DBD" w14:textId="77777777" w:rsidR="00C555A2" w:rsidRPr="00A73387" w:rsidRDefault="00C555A2" w:rsidP="00C555A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Rapporter &amp; skrivelser</w:t>
      </w:r>
    </w:p>
    <w:p w14:paraId="0FB402AE" w14:textId="57D6C07B" w:rsidR="006E7E92" w:rsidRPr="00A73387" w:rsidRDefault="003E4D79" w:rsidP="006E7E92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Medlemmar</w:t>
      </w:r>
      <w:r w:rsidR="000F1AAA" w:rsidRPr="00A73387">
        <w:rPr>
          <w:rFonts w:ascii="Times New Roman" w:hAnsi="Times New Roman" w:cs="Times New Roman"/>
          <w:sz w:val="28"/>
          <w:szCs w:val="28"/>
        </w:rPr>
        <w:t>na</w:t>
      </w:r>
      <w:r w:rsidR="006E7E92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D644EA">
        <w:rPr>
          <w:rFonts w:ascii="Times New Roman" w:hAnsi="Times New Roman" w:cs="Times New Roman"/>
          <w:sz w:val="28"/>
          <w:szCs w:val="28"/>
        </w:rPr>
        <w:t>Skrivelse har inkommit att det börjar bli halt i ridhuset vid hoppning. S</w:t>
      </w:r>
      <w:r w:rsidR="005E3AE0">
        <w:rPr>
          <w:rFonts w:ascii="Times New Roman" w:hAnsi="Times New Roman" w:cs="Times New Roman"/>
          <w:sz w:val="28"/>
          <w:szCs w:val="28"/>
        </w:rPr>
        <w:t>t</w:t>
      </w:r>
      <w:r w:rsidR="00D644EA">
        <w:rPr>
          <w:rFonts w:ascii="Times New Roman" w:hAnsi="Times New Roman" w:cs="Times New Roman"/>
          <w:sz w:val="28"/>
          <w:szCs w:val="28"/>
        </w:rPr>
        <w:t>yr</w:t>
      </w:r>
      <w:r w:rsidR="005E3AE0">
        <w:rPr>
          <w:rFonts w:ascii="Times New Roman" w:hAnsi="Times New Roman" w:cs="Times New Roman"/>
          <w:sz w:val="28"/>
          <w:szCs w:val="28"/>
        </w:rPr>
        <w:t>elsen arbetat fram en plan för att åtgärda detta.</w:t>
      </w:r>
    </w:p>
    <w:p w14:paraId="325BB87C" w14:textId="24AF865D" w:rsidR="005740F9" w:rsidRPr="00A73387" w:rsidRDefault="003E4D79" w:rsidP="00F87A86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Hästägarna</w:t>
      </w:r>
      <w:r w:rsidR="007A20AB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A73387" w:rsidRPr="00A73387">
        <w:rPr>
          <w:rFonts w:ascii="Times New Roman" w:hAnsi="Times New Roman" w:cs="Times New Roman"/>
          <w:sz w:val="28"/>
          <w:szCs w:val="28"/>
        </w:rPr>
        <w:t>-</w:t>
      </w:r>
    </w:p>
    <w:p w14:paraId="0293F899" w14:textId="7B711616" w:rsidR="005740F9" w:rsidRPr="00BA715B" w:rsidRDefault="005740F9" w:rsidP="0086230A">
      <w:pPr>
        <w:pStyle w:val="Liststycke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623F13DB" w14:textId="74FEEE78" w:rsidR="0051597E" w:rsidRPr="00BA715B" w:rsidRDefault="00194FA0" w:rsidP="00E6491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Återkoppling från 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föreningsfunktionerna</w:t>
      </w:r>
    </w:p>
    <w:p w14:paraId="648C44E7" w14:textId="4229998D" w:rsidR="0016016E" w:rsidRPr="00BA715B" w:rsidRDefault="0051597E" w:rsidP="0051597E">
      <w:pPr>
        <w:pStyle w:val="Liststyck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Stallvärden</w:t>
      </w:r>
      <w:proofErr w:type="spellEnd"/>
      <w:r w:rsidR="001B5A3F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7AC6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Cathrine Hilmersson</w:t>
      </w:r>
      <w:r w:rsidR="00A53A1D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732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Skrivelse har inkommit om antalet </w:t>
      </w:r>
      <w:proofErr w:type="spellStart"/>
      <w:r w:rsidR="007325E7">
        <w:rPr>
          <w:rFonts w:ascii="Times New Roman" w:hAnsi="Times New Roman" w:cs="Times New Roman"/>
          <w:color w:val="000000" w:themeColor="text1"/>
          <w:sz w:val="28"/>
          <w:szCs w:val="28"/>
        </w:rPr>
        <w:t>boxplatser</w:t>
      </w:r>
      <w:proofErr w:type="spellEnd"/>
      <w:r w:rsidR="00732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inför framtiden. Styrelsen har ett jobb framöver att besikta stallet och se över ekonomin. Efter det så tas beslut om hur många </w:t>
      </w:r>
      <w:proofErr w:type="spellStart"/>
      <w:r w:rsidR="007325E7">
        <w:rPr>
          <w:rFonts w:ascii="Times New Roman" w:hAnsi="Times New Roman" w:cs="Times New Roman"/>
          <w:color w:val="000000" w:themeColor="text1"/>
          <w:sz w:val="28"/>
          <w:szCs w:val="28"/>
        </w:rPr>
        <w:t>boxplatser</w:t>
      </w:r>
      <w:proofErr w:type="spellEnd"/>
      <w:r w:rsidR="00732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stallet behöver ha.</w:t>
      </w:r>
    </w:p>
    <w:p w14:paraId="7F9799DF" w14:textId="77777777" w:rsidR="003C0C5C" w:rsidRPr="00BA715B" w:rsidRDefault="003C0C5C" w:rsidP="0051597E">
      <w:pPr>
        <w:pStyle w:val="Liststycke"/>
        <w:rPr>
          <w:rFonts w:ascii="Times New Roman" w:hAnsi="Times New Roman" w:cs="Times New Roman"/>
          <w:color w:val="FF0000"/>
          <w:sz w:val="28"/>
          <w:szCs w:val="28"/>
        </w:rPr>
      </w:pPr>
    </w:p>
    <w:p w14:paraId="362641A3" w14:textId="6E8D86A1" w:rsidR="0038588D" w:rsidRPr="00A73387" w:rsidRDefault="0051597E" w:rsidP="0051597E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73387">
        <w:rPr>
          <w:rFonts w:ascii="Times New Roman" w:hAnsi="Times New Roman" w:cs="Times New Roman"/>
          <w:sz w:val="28"/>
          <w:szCs w:val="28"/>
        </w:rPr>
        <w:t>Träningsvärden</w:t>
      </w:r>
      <w:proofErr w:type="spellEnd"/>
      <w:r w:rsidR="00B5114D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757629" w:rsidRPr="00A73387">
        <w:rPr>
          <w:rFonts w:ascii="Times New Roman" w:hAnsi="Times New Roman" w:cs="Times New Roman"/>
          <w:sz w:val="28"/>
          <w:szCs w:val="28"/>
        </w:rPr>
        <w:t>Evelina Sjösten-</w:t>
      </w:r>
      <w:proofErr w:type="spellStart"/>
      <w:r w:rsidR="002536FF" w:rsidRPr="00A73387">
        <w:rPr>
          <w:rFonts w:ascii="Times New Roman" w:hAnsi="Times New Roman" w:cs="Times New Roman"/>
          <w:sz w:val="28"/>
          <w:szCs w:val="28"/>
        </w:rPr>
        <w:t>Slättås</w:t>
      </w:r>
      <w:proofErr w:type="spellEnd"/>
      <w:r w:rsidR="002209EB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1228BD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7B68F3" w:rsidRPr="00A73387">
        <w:rPr>
          <w:rFonts w:ascii="Times New Roman" w:hAnsi="Times New Roman" w:cs="Times New Roman"/>
          <w:sz w:val="28"/>
          <w:szCs w:val="28"/>
        </w:rPr>
        <w:t xml:space="preserve">Schemat </w:t>
      </w:r>
      <w:r w:rsidR="005E3AE0">
        <w:rPr>
          <w:rFonts w:ascii="Times New Roman" w:hAnsi="Times New Roman" w:cs="Times New Roman"/>
          <w:sz w:val="28"/>
          <w:szCs w:val="28"/>
        </w:rPr>
        <w:t>för våren/</w:t>
      </w:r>
      <w:r w:rsidR="007325E7">
        <w:rPr>
          <w:rFonts w:ascii="Times New Roman" w:hAnsi="Times New Roman" w:cs="Times New Roman"/>
          <w:sz w:val="28"/>
          <w:szCs w:val="28"/>
        </w:rPr>
        <w:t xml:space="preserve">sommaren </w:t>
      </w:r>
      <w:r w:rsidR="007B68F3" w:rsidRPr="00A73387">
        <w:rPr>
          <w:rFonts w:ascii="Times New Roman" w:hAnsi="Times New Roman" w:cs="Times New Roman"/>
          <w:sz w:val="28"/>
          <w:szCs w:val="28"/>
        </w:rPr>
        <w:t>kommer att uppdateras på hemsidan.</w:t>
      </w:r>
      <w:r w:rsidR="00A73387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7325E7">
        <w:rPr>
          <w:rFonts w:ascii="Times New Roman" w:hAnsi="Times New Roman" w:cs="Times New Roman"/>
          <w:sz w:val="28"/>
          <w:szCs w:val="28"/>
        </w:rPr>
        <w:t xml:space="preserve">Ridhusreglerna kommer även att revideras och läggas ut på hemsidan. </w:t>
      </w:r>
    </w:p>
    <w:p w14:paraId="38476CEB" w14:textId="77777777" w:rsidR="00B245E5" w:rsidRPr="00BA715B" w:rsidRDefault="00B245E5" w:rsidP="0051597E">
      <w:pPr>
        <w:pStyle w:val="Liststycke"/>
        <w:rPr>
          <w:rFonts w:ascii="Times New Roman" w:hAnsi="Times New Roman" w:cs="Times New Roman"/>
          <w:color w:val="FF0000"/>
          <w:sz w:val="24"/>
          <w:szCs w:val="24"/>
        </w:rPr>
      </w:pPr>
    </w:p>
    <w:p w14:paraId="548C2A82" w14:textId="6E2B5978" w:rsidR="007265AA" w:rsidRPr="00A73387" w:rsidRDefault="00B64E29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4"/>
          <w:szCs w:val="24"/>
        </w:rPr>
        <w:t>-</w:t>
      </w:r>
      <w:r w:rsidR="00482A26" w:rsidRPr="00A73387">
        <w:rPr>
          <w:rFonts w:ascii="Times New Roman" w:hAnsi="Times New Roman" w:cs="Times New Roman"/>
          <w:sz w:val="28"/>
          <w:szCs w:val="28"/>
        </w:rPr>
        <w:t>Anläggningsvärd</w:t>
      </w:r>
      <w:r w:rsidR="00910066" w:rsidRPr="00A73387">
        <w:rPr>
          <w:rFonts w:ascii="Times New Roman" w:hAnsi="Times New Roman" w:cs="Times New Roman"/>
          <w:sz w:val="28"/>
          <w:szCs w:val="28"/>
        </w:rPr>
        <w:t>ar</w:t>
      </w:r>
      <w:r w:rsidR="00292B3E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2209EB" w:rsidRPr="00A73387">
        <w:rPr>
          <w:rFonts w:ascii="Times New Roman" w:hAnsi="Times New Roman" w:cs="Times New Roman"/>
          <w:sz w:val="28"/>
          <w:szCs w:val="28"/>
        </w:rPr>
        <w:t>Lars Norén &amp; Johan Larsson</w:t>
      </w:r>
      <w:r w:rsidR="005C4948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EF6BD2">
        <w:rPr>
          <w:rFonts w:ascii="Times New Roman" w:hAnsi="Times New Roman" w:cs="Times New Roman"/>
          <w:sz w:val="28"/>
          <w:szCs w:val="28"/>
        </w:rPr>
        <w:t xml:space="preserve">Det kommer att läggas lite extra arbete på att försöka få iordning på underlagen på våra ridbanor </w:t>
      </w:r>
      <w:r w:rsidR="00EF6BD2">
        <w:rPr>
          <w:rFonts w:ascii="Times New Roman" w:hAnsi="Times New Roman" w:cs="Times New Roman"/>
          <w:sz w:val="28"/>
          <w:szCs w:val="28"/>
        </w:rPr>
        <w:lastRenderedPageBreak/>
        <w:t xml:space="preserve">med våran nya ridhusharv. Johan &amp; Emil tittar på möjligheten att bygga ett skydd för vår nya ridhusharv. </w:t>
      </w:r>
    </w:p>
    <w:p w14:paraId="3EB2FD53" w14:textId="7D4E790B" w:rsidR="003C0C5C" w:rsidRPr="00BA715B" w:rsidRDefault="003C0C5C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4686A610" w14:textId="70561792" w:rsidR="003C0C5C" w:rsidRPr="00A73387" w:rsidRDefault="00A73387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-Hemsida &amp; sociala medier</w:t>
      </w:r>
      <w:r w:rsidR="003C0C5C" w:rsidRPr="00A7338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1C3" w:rsidRPr="00A73387">
        <w:rPr>
          <w:rFonts w:ascii="Times New Roman" w:hAnsi="Times New Roman" w:cs="Times New Roman"/>
          <w:sz w:val="28"/>
          <w:szCs w:val="28"/>
        </w:rPr>
        <w:t>Amanda Walder</w:t>
      </w:r>
      <w:r w:rsidR="00700417" w:rsidRPr="00A73387">
        <w:rPr>
          <w:rFonts w:ascii="Times New Roman" w:hAnsi="Times New Roman" w:cs="Times New Roman"/>
          <w:sz w:val="28"/>
          <w:szCs w:val="28"/>
        </w:rPr>
        <w:t xml:space="preserve"> (C</w:t>
      </w:r>
      <w:r w:rsidR="00540B72" w:rsidRPr="00A73387">
        <w:rPr>
          <w:rFonts w:ascii="Times New Roman" w:hAnsi="Times New Roman" w:cs="Times New Roman"/>
          <w:sz w:val="28"/>
          <w:szCs w:val="28"/>
        </w:rPr>
        <w:t>ecilia Nilsson</w:t>
      </w:r>
      <w:r w:rsidR="00700417" w:rsidRPr="00A73387">
        <w:rPr>
          <w:rFonts w:ascii="Times New Roman" w:hAnsi="Times New Roman" w:cs="Times New Roman"/>
          <w:sz w:val="28"/>
          <w:szCs w:val="28"/>
        </w:rPr>
        <w:t>)</w:t>
      </w:r>
      <w:r w:rsidR="000979F0">
        <w:rPr>
          <w:rFonts w:ascii="Times New Roman" w:hAnsi="Times New Roman" w:cs="Times New Roman"/>
          <w:sz w:val="28"/>
          <w:szCs w:val="28"/>
        </w:rPr>
        <w:t xml:space="preserve"> </w:t>
      </w:r>
      <w:r w:rsidR="00E2329E">
        <w:rPr>
          <w:rFonts w:ascii="Times New Roman" w:hAnsi="Times New Roman" w:cs="Times New Roman"/>
          <w:sz w:val="28"/>
          <w:szCs w:val="28"/>
        </w:rPr>
        <w:t>-</w:t>
      </w:r>
    </w:p>
    <w:p w14:paraId="101982E0" w14:textId="5BCF098D" w:rsidR="00CE71C3" w:rsidRPr="00BA715B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30AE465B" w14:textId="3550732F" w:rsidR="00CE71C3" w:rsidRPr="00A73387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-Administration &amp; bidrag: Linda Gabrielsson </w:t>
      </w:r>
      <w:r w:rsidR="00700417" w:rsidRPr="00A73387">
        <w:rPr>
          <w:rFonts w:ascii="Times New Roman" w:hAnsi="Times New Roman" w:cs="Times New Roman"/>
          <w:sz w:val="28"/>
          <w:szCs w:val="28"/>
        </w:rPr>
        <w:t xml:space="preserve">(Madde </w:t>
      </w:r>
      <w:proofErr w:type="spellStart"/>
      <w:r w:rsidR="00700417" w:rsidRPr="00A73387">
        <w:rPr>
          <w:rFonts w:ascii="Times New Roman" w:hAnsi="Times New Roman" w:cs="Times New Roman"/>
          <w:sz w:val="28"/>
          <w:szCs w:val="28"/>
        </w:rPr>
        <w:t>Norèn</w:t>
      </w:r>
      <w:proofErr w:type="spellEnd"/>
      <w:r w:rsidR="00700417" w:rsidRPr="00A73387">
        <w:rPr>
          <w:rFonts w:ascii="Times New Roman" w:hAnsi="Times New Roman" w:cs="Times New Roman"/>
          <w:sz w:val="28"/>
          <w:szCs w:val="28"/>
        </w:rPr>
        <w:t>)</w:t>
      </w:r>
      <w:r w:rsidR="000979F0">
        <w:rPr>
          <w:rFonts w:ascii="Times New Roman" w:hAnsi="Times New Roman" w:cs="Times New Roman"/>
          <w:sz w:val="28"/>
          <w:szCs w:val="28"/>
        </w:rPr>
        <w:t xml:space="preserve"> </w:t>
      </w:r>
      <w:r w:rsidR="00E2329E">
        <w:rPr>
          <w:rFonts w:ascii="Times New Roman" w:hAnsi="Times New Roman" w:cs="Times New Roman"/>
          <w:sz w:val="28"/>
          <w:szCs w:val="28"/>
        </w:rPr>
        <w:t>-</w:t>
      </w:r>
    </w:p>
    <w:p w14:paraId="09B4CCA7" w14:textId="25C22492" w:rsidR="007B68F3" w:rsidRPr="00BA715B" w:rsidRDefault="007B68F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2401B495" w14:textId="63D82502" w:rsidR="007B68F3" w:rsidRPr="00A73387" w:rsidRDefault="007B68F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-Sponsor och utveckling: Kristian Syrén</w:t>
      </w:r>
      <w:r w:rsidR="00A73387">
        <w:rPr>
          <w:rFonts w:ascii="Times New Roman" w:hAnsi="Times New Roman" w:cs="Times New Roman"/>
          <w:sz w:val="28"/>
          <w:szCs w:val="28"/>
        </w:rPr>
        <w:t>:</w:t>
      </w:r>
      <w:r w:rsidR="006305B9">
        <w:rPr>
          <w:rFonts w:ascii="Times New Roman" w:hAnsi="Times New Roman" w:cs="Times New Roman"/>
          <w:sz w:val="28"/>
          <w:szCs w:val="28"/>
        </w:rPr>
        <w:t xml:space="preserve"> Just nu faktureras sponsorerna. </w:t>
      </w:r>
      <w:r w:rsidR="00714DEE">
        <w:rPr>
          <w:rFonts w:ascii="Times New Roman" w:hAnsi="Times New Roman" w:cs="Times New Roman"/>
          <w:sz w:val="28"/>
          <w:szCs w:val="28"/>
        </w:rPr>
        <w:t xml:space="preserve">Lasse, </w:t>
      </w:r>
      <w:proofErr w:type="spellStart"/>
      <w:r w:rsidR="00714DEE">
        <w:rPr>
          <w:rFonts w:ascii="Times New Roman" w:hAnsi="Times New Roman" w:cs="Times New Roman"/>
          <w:sz w:val="28"/>
          <w:szCs w:val="28"/>
        </w:rPr>
        <w:t>Emili</w:t>
      </w:r>
      <w:proofErr w:type="spellEnd"/>
      <w:r w:rsidR="00714DEE">
        <w:rPr>
          <w:rFonts w:ascii="Times New Roman" w:hAnsi="Times New Roman" w:cs="Times New Roman"/>
          <w:sz w:val="28"/>
          <w:szCs w:val="28"/>
        </w:rPr>
        <w:t xml:space="preserve"> &amp; Kristian skickar in en motion till kommunen för att visa vad vi behöver för att utvecklas. </w:t>
      </w:r>
    </w:p>
    <w:p w14:paraId="085219D5" w14:textId="77777777" w:rsidR="007463CF" w:rsidRPr="00BA715B" w:rsidRDefault="007463CF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4B4B007F" w14:textId="06D50AC7" w:rsidR="00085BD0" w:rsidRPr="00A73387" w:rsidRDefault="0051597E" w:rsidP="00085BD0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Pågående projekt</w:t>
      </w:r>
      <w:r w:rsidR="00C776A8" w:rsidRPr="00A733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0B242C" w14:textId="368CC9A5" w:rsidR="007463CF" w:rsidRPr="00A73387" w:rsidRDefault="007463CF" w:rsidP="00A73387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-Utbyggnad av ridhuset</w:t>
      </w:r>
      <w:r w:rsidR="009A16A2" w:rsidRPr="00A73387">
        <w:rPr>
          <w:rFonts w:ascii="Times New Roman" w:hAnsi="Times New Roman" w:cs="Times New Roman"/>
          <w:sz w:val="28"/>
          <w:szCs w:val="28"/>
        </w:rPr>
        <w:t>:</w:t>
      </w:r>
      <w:r w:rsid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6305B9">
        <w:rPr>
          <w:rFonts w:ascii="Times New Roman" w:hAnsi="Times New Roman" w:cs="Times New Roman"/>
          <w:sz w:val="28"/>
          <w:szCs w:val="28"/>
        </w:rPr>
        <w:t>Lasse har en offert som projektgruppen tittar på. Bidrag behöver sökas.</w:t>
      </w:r>
    </w:p>
    <w:p w14:paraId="75F857C8" w14:textId="313DBBB2" w:rsidR="007463CF" w:rsidRPr="00A73387" w:rsidRDefault="007463CF" w:rsidP="00E2329E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-Dräneringen i paddocken: </w:t>
      </w:r>
      <w:r w:rsidR="00A73387">
        <w:rPr>
          <w:rFonts w:ascii="Times New Roman" w:hAnsi="Times New Roman" w:cs="Times New Roman"/>
          <w:sz w:val="28"/>
          <w:szCs w:val="28"/>
        </w:rPr>
        <w:t>Pengar saknas just nu på kommunen.</w:t>
      </w:r>
    </w:p>
    <w:p w14:paraId="598F0CA8" w14:textId="77777777" w:rsidR="00085BD0" w:rsidRPr="00BA715B" w:rsidRDefault="00085BD0" w:rsidP="00085BD0">
      <w:pPr>
        <w:pStyle w:val="Liststycke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7179E430" w14:textId="344BF3C8" w:rsidR="007103E1" w:rsidRPr="00B33695" w:rsidRDefault="00B17826" w:rsidP="008659ED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b/>
          <w:sz w:val="28"/>
          <w:szCs w:val="28"/>
        </w:rPr>
        <w:t>Övriga punkter</w:t>
      </w:r>
      <w:r w:rsidR="0095609E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1312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D8CC188" w14:textId="698D82EB" w:rsidR="00C02B4E" w:rsidRDefault="006D6287" w:rsidP="007463CF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-</w:t>
      </w:r>
      <w:r w:rsidR="00A73387" w:rsidRPr="00B33695">
        <w:rPr>
          <w:rFonts w:ascii="Times New Roman" w:hAnsi="Times New Roman" w:cs="Times New Roman"/>
          <w:sz w:val="28"/>
          <w:szCs w:val="28"/>
        </w:rPr>
        <w:t xml:space="preserve">Styrelsen undersöker om vi kan sälja traktorn och 4-hjulingen och köpa en </w:t>
      </w:r>
      <w:proofErr w:type="spellStart"/>
      <w:r w:rsidR="00A73387" w:rsidRPr="00B33695">
        <w:rPr>
          <w:rFonts w:ascii="Times New Roman" w:hAnsi="Times New Roman" w:cs="Times New Roman"/>
          <w:sz w:val="28"/>
          <w:szCs w:val="28"/>
        </w:rPr>
        <w:t>multiloader</w:t>
      </w:r>
      <w:proofErr w:type="spellEnd"/>
      <w:r w:rsidR="00A73387" w:rsidRPr="00B33695">
        <w:rPr>
          <w:rFonts w:ascii="Times New Roman" w:hAnsi="Times New Roman" w:cs="Times New Roman"/>
          <w:sz w:val="28"/>
          <w:szCs w:val="28"/>
        </w:rPr>
        <w:t>.</w:t>
      </w:r>
      <w:r w:rsidR="005E3AE0">
        <w:rPr>
          <w:rFonts w:ascii="Times New Roman" w:hAnsi="Times New Roman" w:cs="Times New Roman"/>
          <w:sz w:val="28"/>
          <w:szCs w:val="28"/>
        </w:rPr>
        <w:t xml:space="preserve"> Emil ansvarar.</w:t>
      </w:r>
    </w:p>
    <w:p w14:paraId="4A70A797" w14:textId="7366B8CF" w:rsidR="00B33695" w:rsidRDefault="00B33695" w:rsidP="007463CF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-Namnbytet – styrelsen skickar in de dokument som ska in. </w:t>
      </w:r>
    </w:p>
    <w:p w14:paraId="46CCBF94" w14:textId="677E32C8" w:rsidR="00EF6BD2" w:rsidRPr="00B33695" w:rsidRDefault="00EF6BD2" w:rsidP="007463CF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-Vi skickar Sparman till </w:t>
      </w:r>
      <w:proofErr w:type="spellStart"/>
      <w:r>
        <w:rPr>
          <w:rFonts w:ascii="Times New Roman" w:hAnsi="Times New Roman" w:cs="Times New Roman"/>
          <w:sz w:val="28"/>
          <w:szCs w:val="28"/>
        </w:rPr>
        <w:t>Skrotfrag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Lasse ansvarar. </w:t>
      </w:r>
    </w:p>
    <w:p w14:paraId="76B50084" w14:textId="77777777" w:rsidR="007103E1" w:rsidRPr="00BA715B" w:rsidRDefault="007103E1" w:rsidP="007103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E818692" w14:textId="1B830B1A" w:rsidR="00EA4B00" w:rsidRPr="00B33695" w:rsidRDefault="000E7AC6" w:rsidP="0025107C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b/>
          <w:sz w:val="28"/>
          <w:szCs w:val="28"/>
        </w:rPr>
        <w:t xml:space="preserve"> Nästa möte</w:t>
      </w:r>
      <w:r w:rsidR="00FC1F1F" w:rsidRPr="00B33695">
        <w:rPr>
          <w:rFonts w:ascii="Times New Roman" w:hAnsi="Times New Roman" w:cs="Times New Roman"/>
          <w:b/>
          <w:sz w:val="28"/>
          <w:szCs w:val="28"/>
        </w:rPr>
        <w:t>:</w:t>
      </w:r>
      <w:r w:rsidR="00C776A8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F0E" w:rsidRPr="00B33695">
        <w:rPr>
          <w:rFonts w:ascii="Times New Roman" w:hAnsi="Times New Roman" w:cs="Times New Roman"/>
          <w:sz w:val="28"/>
          <w:szCs w:val="28"/>
        </w:rPr>
        <w:t>19:00</w:t>
      </w:r>
      <w:r w:rsidR="00B33695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496" w:rsidRPr="00B33695">
        <w:rPr>
          <w:rFonts w:ascii="Times New Roman" w:hAnsi="Times New Roman" w:cs="Times New Roman"/>
          <w:sz w:val="28"/>
          <w:szCs w:val="28"/>
        </w:rPr>
        <w:t xml:space="preserve">16 maj, 13 </w:t>
      </w:r>
      <w:r w:rsidR="002A7F0E" w:rsidRPr="00B33695">
        <w:rPr>
          <w:rFonts w:ascii="Times New Roman" w:hAnsi="Times New Roman" w:cs="Times New Roman"/>
          <w:sz w:val="28"/>
          <w:szCs w:val="28"/>
        </w:rPr>
        <w:t xml:space="preserve">juni, 8 augusti, 5 </w:t>
      </w:r>
      <w:r w:rsidR="00283496" w:rsidRPr="00B33695">
        <w:rPr>
          <w:rFonts w:ascii="Times New Roman" w:hAnsi="Times New Roman" w:cs="Times New Roman"/>
          <w:sz w:val="28"/>
          <w:szCs w:val="28"/>
        </w:rPr>
        <w:t>sep</w:t>
      </w:r>
      <w:r w:rsidR="002A7F0E" w:rsidRPr="00B33695">
        <w:rPr>
          <w:rFonts w:ascii="Times New Roman" w:hAnsi="Times New Roman" w:cs="Times New Roman"/>
          <w:sz w:val="28"/>
          <w:szCs w:val="28"/>
        </w:rPr>
        <w:t>, 3 okt, 31 okt &amp; 28 nov.</w:t>
      </w:r>
    </w:p>
    <w:p w14:paraId="37834D90" w14:textId="77777777" w:rsidR="002209EB" w:rsidRPr="00BA715B" w:rsidRDefault="002209EB" w:rsidP="002209EB">
      <w:pPr>
        <w:pStyle w:val="Liststycke"/>
        <w:ind w:left="78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0483029" w14:textId="77777777" w:rsidR="0071481E" w:rsidRPr="00BA715B" w:rsidRDefault="0071481E" w:rsidP="006E7E92">
      <w:pPr>
        <w:spacing w:after="0"/>
        <w:ind w:left="42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7064B17" w14:textId="77777777" w:rsidR="00EA4B00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  <w:r w:rsidRPr="00B33695">
        <w:rPr>
          <w:rFonts w:ascii="Times New Roman" w:hAnsi="Times New Roman" w:cs="Times New Roman"/>
          <w:sz w:val="28"/>
          <w:szCs w:val="28"/>
        </w:rPr>
        <w:tab/>
      </w:r>
      <w:r w:rsidRPr="00B33695"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14:paraId="377B874D" w14:textId="6E956D66" w:rsidR="00EA4B00" w:rsidRPr="00B33695" w:rsidRDefault="002209EB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B33695">
        <w:rPr>
          <w:rFonts w:ascii="Times New Roman" w:hAnsi="Times New Roman" w:cs="Times New Roman"/>
          <w:sz w:val="24"/>
          <w:szCs w:val="24"/>
        </w:rPr>
        <w:t>Ordförande Lars Norén</w:t>
      </w:r>
      <w:r w:rsidR="00EA4B00" w:rsidRPr="00B33695">
        <w:rPr>
          <w:rFonts w:ascii="Times New Roman" w:hAnsi="Times New Roman" w:cs="Times New Roman"/>
          <w:sz w:val="24"/>
          <w:szCs w:val="24"/>
        </w:rPr>
        <w:tab/>
      </w:r>
      <w:r w:rsidR="00733EF6" w:rsidRPr="00B3369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265AA" w:rsidRPr="00B33695">
        <w:rPr>
          <w:rFonts w:ascii="Times New Roman" w:hAnsi="Times New Roman" w:cs="Times New Roman"/>
          <w:sz w:val="24"/>
          <w:szCs w:val="24"/>
        </w:rPr>
        <w:t xml:space="preserve">Sekreterare </w:t>
      </w:r>
      <w:r w:rsidR="00F4406E" w:rsidRPr="00B33695">
        <w:rPr>
          <w:rFonts w:ascii="Times New Roman" w:hAnsi="Times New Roman" w:cs="Times New Roman"/>
          <w:sz w:val="24"/>
          <w:szCs w:val="24"/>
        </w:rPr>
        <w:t>Susanne Jonsson</w:t>
      </w:r>
    </w:p>
    <w:p w14:paraId="07773E08" w14:textId="32056FB5" w:rsidR="00C1446B" w:rsidRPr="00B33695" w:rsidRDefault="00C1446B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59B3D63" w14:textId="77777777" w:rsidR="00755910" w:rsidRPr="00B33695" w:rsidRDefault="00755910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43C06B2A" w14:textId="77D20F50" w:rsidR="00AE3924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</w:p>
    <w:p w14:paraId="42D33943" w14:textId="1BF5A61F" w:rsidR="0025107C" w:rsidRPr="00B33695" w:rsidRDefault="00C31DF7" w:rsidP="00B245E5">
      <w:pPr>
        <w:pStyle w:val="Liststycke"/>
        <w:rPr>
          <w:rFonts w:ascii="Times New Roman" w:hAnsi="Times New Roman" w:cs="Times New Roman"/>
          <w:b/>
          <w:sz w:val="24"/>
          <w:szCs w:val="24"/>
        </w:rPr>
      </w:pPr>
      <w:r w:rsidRPr="00B33695">
        <w:rPr>
          <w:rFonts w:ascii="Times New Roman" w:hAnsi="Times New Roman" w:cs="Times New Roman"/>
          <w:sz w:val="24"/>
          <w:szCs w:val="24"/>
        </w:rPr>
        <w:t>Justerare</w:t>
      </w:r>
      <w:r w:rsidR="005F4137" w:rsidRPr="00B33695">
        <w:rPr>
          <w:rFonts w:ascii="Times New Roman" w:hAnsi="Times New Roman" w:cs="Times New Roman"/>
          <w:sz w:val="24"/>
          <w:szCs w:val="24"/>
        </w:rPr>
        <w:t xml:space="preserve"> </w:t>
      </w:r>
      <w:r w:rsidR="0069286A" w:rsidRPr="00B33695">
        <w:rPr>
          <w:rFonts w:ascii="Times New Roman" w:hAnsi="Times New Roman" w:cs="Times New Roman"/>
          <w:sz w:val="24"/>
          <w:szCs w:val="24"/>
        </w:rPr>
        <w:t xml:space="preserve"> </w:t>
      </w:r>
      <w:r w:rsidR="00714DEE">
        <w:rPr>
          <w:rFonts w:ascii="Times New Roman" w:hAnsi="Times New Roman" w:cs="Times New Roman"/>
          <w:sz w:val="24"/>
          <w:szCs w:val="24"/>
        </w:rPr>
        <w:t>Evelina Sjöslätt</w:t>
      </w:r>
      <w:bookmarkStart w:id="0" w:name="_GoBack"/>
      <w:bookmarkEnd w:id="0"/>
    </w:p>
    <w:sectPr w:rsidR="0025107C" w:rsidRPr="00B33695" w:rsidSect="00417916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EA9F8" w14:textId="77777777" w:rsidR="00810B0F" w:rsidRDefault="00810B0F" w:rsidP="00417916">
      <w:pPr>
        <w:spacing w:after="0" w:line="240" w:lineRule="auto"/>
      </w:pPr>
      <w:r>
        <w:separator/>
      </w:r>
    </w:p>
  </w:endnote>
  <w:endnote w:type="continuationSeparator" w:id="0">
    <w:p w14:paraId="6F092E51" w14:textId="77777777" w:rsidR="00810B0F" w:rsidRDefault="00810B0F" w:rsidP="00417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779541"/>
      <w:docPartObj>
        <w:docPartGallery w:val="Page Numbers (Bottom of Page)"/>
        <w:docPartUnique/>
      </w:docPartObj>
    </w:sdtPr>
    <w:sdtEndPr/>
    <w:sdtContent>
      <w:p w14:paraId="15CDC3D8" w14:textId="7DCC4723" w:rsidR="007F6ADC" w:rsidRDefault="007F6AD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DEE">
          <w:rPr>
            <w:noProof/>
          </w:rPr>
          <w:t>3</w:t>
        </w:r>
        <w:r>
          <w:fldChar w:fldCharType="end"/>
        </w:r>
      </w:p>
    </w:sdtContent>
  </w:sdt>
  <w:p w14:paraId="11DEEE6B" w14:textId="77777777" w:rsidR="00AF2E88" w:rsidRDefault="00AF2E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2C3AE" w14:textId="77777777" w:rsidR="00810B0F" w:rsidRDefault="00810B0F" w:rsidP="00417916">
      <w:pPr>
        <w:spacing w:after="0" w:line="240" w:lineRule="auto"/>
      </w:pPr>
      <w:r>
        <w:separator/>
      </w:r>
    </w:p>
  </w:footnote>
  <w:footnote w:type="continuationSeparator" w:id="0">
    <w:p w14:paraId="6C5875FE" w14:textId="77777777" w:rsidR="00810B0F" w:rsidRDefault="00810B0F" w:rsidP="00417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435D5" w14:textId="26CDF380" w:rsidR="00841AF5" w:rsidRDefault="00061256">
    <w:pPr>
      <w:pStyle w:val="Sidhuvud"/>
    </w:pPr>
    <w:proofErr w:type="spellStart"/>
    <w:r>
      <w:t>Fagereke</w:t>
    </w:r>
    <w:proofErr w:type="spellEnd"/>
    <w:r>
      <w:t xml:space="preserve"> styrelsemöte 20240413</w:t>
    </w:r>
  </w:p>
  <w:p w14:paraId="563FDB03" w14:textId="77777777" w:rsidR="004B1696" w:rsidRDefault="004B169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DB722" w14:textId="0F38642A" w:rsidR="000C7964" w:rsidRDefault="0077615E">
    <w:pPr>
      <w:pStyle w:val="Sidhuvud"/>
    </w:pPr>
    <w:proofErr w:type="spellStart"/>
    <w:r>
      <w:t>Fagereke</w:t>
    </w:r>
    <w:proofErr w:type="spellEnd"/>
    <w:r>
      <w:t xml:space="preserve"> </w:t>
    </w:r>
    <w:r w:rsidR="00650D2C">
      <w:t>styrelsemöte 20240413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5D25"/>
    <w:multiLevelType w:val="hybridMultilevel"/>
    <w:tmpl w:val="B038C422"/>
    <w:lvl w:ilvl="0" w:tplc="EAFA1E9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1C4D81"/>
    <w:multiLevelType w:val="hybridMultilevel"/>
    <w:tmpl w:val="E9924D28"/>
    <w:lvl w:ilvl="0" w:tplc="715C35E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87352"/>
    <w:multiLevelType w:val="hybridMultilevel"/>
    <w:tmpl w:val="E55C8C2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F62C0"/>
    <w:multiLevelType w:val="hybridMultilevel"/>
    <w:tmpl w:val="B03A1106"/>
    <w:lvl w:ilvl="0" w:tplc="D77403F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3B720D"/>
    <w:multiLevelType w:val="hybridMultilevel"/>
    <w:tmpl w:val="971A6CE8"/>
    <w:lvl w:ilvl="0" w:tplc="87A0A176">
      <w:numFmt w:val="bullet"/>
      <w:lvlText w:val="-"/>
      <w:lvlJc w:val="left"/>
      <w:pPr>
        <w:ind w:left="114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5A2"/>
    <w:rsid w:val="00005C93"/>
    <w:rsid w:val="00013036"/>
    <w:rsid w:val="00035A38"/>
    <w:rsid w:val="00061256"/>
    <w:rsid w:val="00061AD5"/>
    <w:rsid w:val="00061DB3"/>
    <w:rsid w:val="00063B84"/>
    <w:rsid w:val="000651DC"/>
    <w:rsid w:val="00065D89"/>
    <w:rsid w:val="00075B80"/>
    <w:rsid w:val="000777C4"/>
    <w:rsid w:val="00081956"/>
    <w:rsid w:val="00084A03"/>
    <w:rsid w:val="00085BD0"/>
    <w:rsid w:val="0009219B"/>
    <w:rsid w:val="00092F76"/>
    <w:rsid w:val="000958F7"/>
    <w:rsid w:val="00096627"/>
    <w:rsid w:val="0009769C"/>
    <w:rsid w:val="000979F0"/>
    <w:rsid w:val="000A219E"/>
    <w:rsid w:val="000B2C2D"/>
    <w:rsid w:val="000B3787"/>
    <w:rsid w:val="000B6AE2"/>
    <w:rsid w:val="000B7E35"/>
    <w:rsid w:val="000C05B6"/>
    <w:rsid w:val="000C075E"/>
    <w:rsid w:val="000C3F91"/>
    <w:rsid w:val="000C505E"/>
    <w:rsid w:val="000C7964"/>
    <w:rsid w:val="000D2E70"/>
    <w:rsid w:val="000D3340"/>
    <w:rsid w:val="000D5E0E"/>
    <w:rsid w:val="000E7AC6"/>
    <w:rsid w:val="000F1AAA"/>
    <w:rsid w:val="000F3DDD"/>
    <w:rsid w:val="0010308A"/>
    <w:rsid w:val="0011226E"/>
    <w:rsid w:val="0012131A"/>
    <w:rsid w:val="001228BD"/>
    <w:rsid w:val="00124E70"/>
    <w:rsid w:val="001264EF"/>
    <w:rsid w:val="001325E6"/>
    <w:rsid w:val="001360C8"/>
    <w:rsid w:val="00140BB3"/>
    <w:rsid w:val="001432D0"/>
    <w:rsid w:val="001440EE"/>
    <w:rsid w:val="0016016E"/>
    <w:rsid w:val="00160D0E"/>
    <w:rsid w:val="00161FE3"/>
    <w:rsid w:val="00162A20"/>
    <w:rsid w:val="00164757"/>
    <w:rsid w:val="00167313"/>
    <w:rsid w:val="00172045"/>
    <w:rsid w:val="00172060"/>
    <w:rsid w:val="00173FE1"/>
    <w:rsid w:val="0018694D"/>
    <w:rsid w:val="00194FA0"/>
    <w:rsid w:val="001957AE"/>
    <w:rsid w:val="001B0592"/>
    <w:rsid w:val="001B12A0"/>
    <w:rsid w:val="001B524F"/>
    <w:rsid w:val="001B5A3F"/>
    <w:rsid w:val="001B7F1E"/>
    <w:rsid w:val="001C6AE8"/>
    <w:rsid w:val="001D3B0B"/>
    <w:rsid w:val="001D410E"/>
    <w:rsid w:val="001E27E8"/>
    <w:rsid w:val="00207C9C"/>
    <w:rsid w:val="002133D9"/>
    <w:rsid w:val="002174C2"/>
    <w:rsid w:val="002209EB"/>
    <w:rsid w:val="00221CD4"/>
    <w:rsid w:val="00247541"/>
    <w:rsid w:val="0025107C"/>
    <w:rsid w:val="002536FF"/>
    <w:rsid w:val="002604F4"/>
    <w:rsid w:val="00261C85"/>
    <w:rsid w:val="00262D4E"/>
    <w:rsid w:val="00267899"/>
    <w:rsid w:val="00270E61"/>
    <w:rsid w:val="0028121E"/>
    <w:rsid w:val="00283496"/>
    <w:rsid w:val="00292B3E"/>
    <w:rsid w:val="00296E75"/>
    <w:rsid w:val="002A7F0E"/>
    <w:rsid w:val="002B4907"/>
    <w:rsid w:val="002C0D1D"/>
    <w:rsid w:val="002C63EC"/>
    <w:rsid w:val="002D34C5"/>
    <w:rsid w:val="002E4650"/>
    <w:rsid w:val="002F02C7"/>
    <w:rsid w:val="002F26E5"/>
    <w:rsid w:val="002F317A"/>
    <w:rsid w:val="002F55AC"/>
    <w:rsid w:val="00304EA5"/>
    <w:rsid w:val="00305ECF"/>
    <w:rsid w:val="00311E8E"/>
    <w:rsid w:val="00321DC4"/>
    <w:rsid w:val="00334652"/>
    <w:rsid w:val="003537A1"/>
    <w:rsid w:val="003601CD"/>
    <w:rsid w:val="0036126B"/>
    <w:rsid w:val="00377937"/>
    <w:rsid w:val="00384C5B"/>
    <w:rsid w:val="0038588D"/>
    <w:rsid w:val="00385CFF"/>
    <w:rsid w:val="00392504"/>
    <w:rsid w:val="003A4883"/>
    <w:rsid w:val="003B1A4D"/>
    <w:rsid w:val="003B5E6C"/>
    <w:rsid w:val="003C06E0"/>
    <w:rsid w:val="003C0C5C"/>
    <w:rsid w:val="003C1312"/>
    <w:rsid w:val="003C6803"/>
    <w:rsid w:val="003C7F69"/>
    <w:rsid w:val="003D2235"/>
    <w:rsid w:val="003D5042"/>
    <w:rsid w:val="003D6963"/>
    <w:rsid w:val="003E4D79"/>
    <w:rsid w:val="003E4DAD"/>
    <w:rsid w:val="003E58C0"/>
    <w:rsid w:val="003F1A5B"/>
    <w:rsid w:val="00403325"/>
    <w:rsid w:val="00412858"/>
    <w:rsid w:val="00417916"/>
    <w:rsid w:val="00420B15"/>
    <w:rsid w:val="00422D67"/>
    <w:rsid w:val="00436A4F"/>
    <w:rsid w:val="004537AA"/>
    <w:rsid w:val="0046373C"/>
    <w:rsid w:val="00467090"/>
    <w:rsid w:val="004710CA"/>
    <w:rsid w:val="00481A50"/>
    <w:rsid w:val="00482A26"/>
    <w:rsid w:val="00490675"/>
    <w:rsid w:val="004A1E60"/>
    <w:rsid w:val="004B1696"/>
    <w:rsid w:val="004B5816"/>
    <w:rsid w:val="004C0CC6"/>
    <w:rsid w:val="004C65A9"/>
    <w:rsid w:val="004E60A8"/>
    <w:rsid w:val="004E7B48"/>
    <w:rsid w:val="004F1238"/>
    <w:rsid w:val="004F658E"/>
    <w:rsid w:val="004F7A61"/>
    <w:rsid w:val="005075DC"/>
    <w:rsid w:val="005115CE"/>
    <w:rsid w:val="00511EDF"/>
    <w:rsid w:val="00513214"/>
    <w:rsid w:val="0051597E"/>
    <w:rsid w:val="00515B88"/>
    <w:rsid w:val="0052398E"/>
    <w:rsid w:val="00531EFF"/>
    <w:rsid w:val="00532C4B"/>
    <w:rsid w:val="00533278"/>
    <w:rsid w:val="00540B72"/>
    <w:rsid w:val="00541487"/>
    <w:rsid w:val="0055195D"/>
    <w:rsid w:val="00554C92"/>
    <w:rsid w:val="00556D3A"/>
    <w:rsid w:val="005627F5"/>
    <w:rsid w:val="00572222"/>
    <w:rsid w:val="00572C2A"/>
    <w:rsid w:val="005740F9"/>
    <w:rsid w:val="00586109"/>
    <w:rsid w:val="00595811"/>
    <w:rsid w:val="005A0590"/>
    <w:rsid w:val="005A2896"/>
    <w:rsid w:val="005A42A5"/>
    <w:rsid w:val="005A42D9"/>
    <w:rsid w:val="005A60CC"/>
    <w:rsid w:val="005B1616"/>
    <w:rsid w:val="005C3A72"/>
    <w:rsid w:val="005C3F82"/>
    <w:rsid w:val="005C4948"/>
    <w:rsid w:val="005C674C"/>
    <w:rsid w:val="005C6AB6"/>
    <w:rsid w:val="005D0104"/>
    <w:rsid w:val="005E06A2"/>
    <w:rsid w:val="005E2800"/>
    <w:rsid w:val="005E2FA0"/>
    <w:rsid w:val="005E3AE0"/>
    <w:rsid w:val="005F4137"/>
    <w:rsid w:val="005F6142"/>
    <w:rsid w:val="005F7919"/>
    <w:rsid w:val="00602574"/>
    <w:rsid w:val="00607912"/>
    <w:rsid w:val="006204F8"/>
    <w:rsid w:val="006207BF"/>
    <w:rsid w:val="00620E0D"/>
    <w:rsid w:val="00630562"/>
    <w:rsid w:val="006305B9"/>
    <w:rsid w:val="00635E05"/>
    <w:rsid w:val="00641D2F"/>
    <w:rsid w:val="00650D2C"/>
    <w:rsid w:val="00651F7C"/>
    <w:rsid w:val="00665701"/>
    <w:rsid w:val="006759C3"/>
    <w:rsid w:val="006912C9"/>
    <w:rsid w:val="0069286A"/>
    <w:rsid w:val="0069315C"/>
    <w:rsid w:val="00697280"/>
    <w:rsid w:val="006A0650"/>
    <w:rsid w:val="006B6AEE"/>
    <w:rsid w:val="006C009C"/>
    <w:rsid w:val="006C3ECF"/>
    <w:rsid w:val="006C543F"/>
    <w:rsid w:val="006C64DE"/>
    <w:rsid w:val="006D2793"/>
    <w:rsid w:val="006D6287"/>
    <w:rsid w:val="006D6D19"/>
    <w:rsid w:val="006D7358"/>
    <w:rsid w:val="006E001E"/>
    <w:rsid w:val="006E1B3F"/>
    <w:rsid w:val="006E38C5"/>
    <w:rsid w:val="006E7384"/>
    <w:rsid w:val="006E7E92"/>
    <w:rsid w:val="006F4C41"/>
    <w:rsid w:val="006F5709"/>
    <w:rsid w:val="006F6AC5"/>
    <w:rsid w:val="006F6FDB"/>
    <w:rsid w:val="00700417"/>
    <w:rsid w:val="00702746"/>
    <w:rsid w:val="00705034"/>
    <w:rsid w:val="007103E1"/>
    <w:rsid w:val="00710674"/>
    <w:rsid w:val="0071481E"/>
    <w:rsid w:val="00714DEE"/>
    <w:rsid w:val="00715A57"/>
    <w:rsid w:val="00724DD3"/>
    <w:rsid w:val="007265AA"/>
    <w:rsid w:val="007325E7"/>
    <w:rsid w:val="00732AFE"/>
    <w:rsid w:val="00733EF6"/>
    <w:rsid w:val="00736654"/>
    <w:rsid w:val="00736E14"/>
    <w:rsid w:val="007463CF"/>
    <w:rsid w:val="007470B8"/>
    <w:rsid w:val="00755910"/>
    <w:rsid w:val="00757629"/>
    <w:rsid w:val="00763258"/>
    <w:rsid w:val="00770DD5"/>
    <w:rsid w:val="0077615E"/>
    <w:rsid w:val="00781220"/>
    <w:rsid w:val="00792DE6"/>
    <w:rsid w:val="00792F1D"/>
    <w:rsid w:val="007A20AB"/>
    <w:rsid w:val="007A368C"/>
    <w:rsid w:val="007B04F8"/>
    <w:rsid w:val="007B2589"/>
    <w:rsid w:val="007B4882"/>
    <w:rsid w:val="007B586C"/>
    <w:rsid w:val="007B6485"/>
    <w:rsid w:val="007B68F3"/>
    <w:rsid w:val="007C018F"/>
    <w:rsid w:val="007E0FB5"/>
    <w:rsid w:val="007E2A32"/>
    <w:rsid w:val="007E5222"/>
    <w:rsid w:val="007F2A1D"/>
    <w:rsid w:val="007F6ADC"/>
    <w:rsid w:val="00804CFD"/>
    <w:rsid w:val="00810B0F"/>
    <w:rsid w:val="0081277D"/>
    <w:rsid w:val="0081307D"/>
    <w:rsid w:val="00817658"/>
    <w:rsid w:val="00822010"/>
    <w:rsid w:val="00822994"/>
    <w:rsid w:val="00831DFC"/>
    <w:rsid w:val="00841AF5"/>
    <w:rsid w:val="00842D5F"/>
    <w:rsid w:val="00843B92"/>
    <w:rsid w:val="008453A7"/>
    <w:rsid w:val="00850289"/>
    <w:rsid w:val="008617AB"/>
    <w:rsid w:val="0086230A"/>
    <w:rsid w:val="008706DD"/>
    <w:rsid w:val="008712B5"/>
    <w:rsid w:val="00876A27"/>
    <w:rsid w:val="00883041"/>
    <w:rsid w:val="008836E8"/>
    <w:rsid w:val="008868DC"/>
    <w:rsid w:val="00887FE5"/>
    <w:rsid w:val="008922F2"/>
    <w:rsid w:val="00897304"/>
    <w:rsid w:val="008A356D"/>
    <w:rsid w:val="008A4BCB"/>
    <w:rsid w:val="008A6E4D"/>
    <w:rsid w:val="008B5E41"/>
    <w:rsid w:val="008C7C2C"/>
    <w:rsid w:val="008C7E8C"/>
    <w:rsid w:val="008D3F01"/>
    <w:rsid w:val="008D56D0"/>
    <w:rsid w:val="008D5F5B"/>
    <w:rsid w:val="008D674C"/>
    <w:rsid w:val="008D7472"/>
    <w:rsid w:val="008D7763"/>
    <w:rsid w:val="008E0E76"/>
    <w:rsid w:val="008E308A"/>
    <w:rsid w:val="008E6116"/>
    <w:rsid w:val="008E7BB3"/>
    <w:rsid w:val="008F5DD7"/>
    <w:rsid w:val="00910066"/>
    <w:rsid w:val="009176A5"/>
    <w:rsid w:val="00920831"/>
    <w:rsid w:val="009265F3"/>
    <w:rsid w:val="00935C1F"/>
    <w:rsid w:val="00941F1E"/>
    <w:rsid w:val="00941FB6"/>
    <w:rsid w:val="00942C53"/>
    <w:rsid w:val="009528D1"/>
    <w:rsid w:val="009528DB"/>
    <w:rsid w:val="00954693"/>
    <w:rsid w:val="009554AC"/>
    <w:rsid w:val="00955D75"/>
    <w:rsid w:val="0095609E"/>
    <w:rsid w:val="00961E26"/>
    <w:rsid w:val="00964170"/>
    <w:rsid w:val="009734E6"/>
    <w:rsid w:val="0098689C"/>
    <w:rsid w:val="009A16A2"/>
    <w:rsid w:val="009A3168"/>
    <w:rsid w:val="009A3A50"/>
    <w:rsid w:val="009B79BB"/>
    <w:rsid w:val="009C0A43"/>
    <w:rsid w:val="009C14DD"/>
    <w:rsid w:val="009C3837"/>
    <w:rsid w:val="009C4BA9"/>
    <w:rsid w:val="009C4F02"/>
    <w:rsid w:val="009E621E"/>
    <w:rsid w:val="009F1C11"/>
    <w:rsid w:val="009F4C16"/>
    <w:rsid w:val="009F6CCE"/>
    <w:rsid w:val="009F7AEC"/>
    <w:rsid w:val="00A00D42"/>
    <w:rsid w:val="00A030D7"/>
    <w:rsid w:val="00A137C6"/>
    <w:rsid w:val="00A3291B"/>
    <w:rsid w:val="00A527CA"/>
    <w:rsid w:val="00A53A1D"/>
    <w:rsid w:val="00A5436B"/>
    <w:rsid w:val="00A548CF"/>
    <w:rsid w:val="00A55B7A"/>
    <w:rsid w:val="00A56E6B"/>
    <w:rsid w:val="00A614DF"/>
    <w:rsid w:val="00A6735D"/>
    <w:rsid w:val="00A70422"/>
    <w:rsid w:val="00A71BD2"/>
    <w:rsid w:val="00A73387"/>
    <w:rsid w:val="00A94EFE"/>
    <w:rsid w:val="00AA3FAC"/>
    <w:rsid w:val="00AA56E8"/>
    <w:rsid w:val="00AB09AE"/>
    <w:rsid w:val="00AB6009"/>
    <w:rsid w:val="00AC1DED"/>
    <w:rsid w:val="00AC459C"/>
    <w:rsid w:val="00AD3F0B"/>
    <w:rsid w:val="00AE098F"/>
    <w:rsid w:val="00AE3924"/>
    <w:rsid w:val="00AE4904"/>
    <w:rsid w:val="00AF0B0E"/>
    <w:rsid w:val="00AF2BE2"/>
    <w:rsid w:val="00AF2E88"/>
    <w:rsid w:val="00AF61F9"/>
    <w:rsid w:val="00AF636E"/>
    <w:rsid w:val="00AF73A9"/>
    <w:rsid w:val="00B0385C"/>
    <w:rsid w:val="00B03FDA"/>
    <w:rsid w:val="00B049C9"/>
    <w:rsid w:val="00B15D5E"/>
    <w:rsid w:val="00B17826"/>
    <w:rsid w:val="00B206E7"/>
    <w:rsid w:val="00B222A5"/>
    <w:rsid w:val="00B245E5"/>
    <w:rsid w:val="00B25631"/>
    <w:rsid w:val="00B278D2"/>
    <w:rsid w:val="00B33695"/>
    <w:rsid w:val="00B36AB4"/>
    <w:rsid w:val="00B43DA5"/>
    <w:rsid w:val="00B47470"/>
    <w:rsid w:val="00B5114D"/>
    <w:rsid w:val="00B5243F"/>
    <w:rsid w:val="00B64E29"/>
    <w:rsid w:val="00B741FB"/>
    <w:rsid w:val="00B759DF"/>
    <w:rsid w:val="00B809DD"/>
    <w:rsid w:val="00B922A0"/>
    <w:rsid w:val="00B96901"/>
    <w:rsid w:val="00BA3D45"/>
    <w:rsid w:val="00BA3E41"/>
    <w:rsid w:val="00BA715B"/>
    <w:rsid w:val="00BB0FA3"/>
    <w:rsid w:val="00BB3DFF"/>
    <w:rsid w:val="00BC133D"/>
    <w:rsid w:val="00BD3E2D"/>
    <w:rsid w:val="00BD404D"/>
    <w:rsid w:val="00BD4F85"/>
    <w:rsid w:val="00BE304D"/>
    <w:rsid w:val="00BE3901"/>
    <w:rsid w:val="00BE544C"/>
    <w:rsid w:val="00BE7005"/>
    <w:rsid w:val="00BF2FB4"/>
    <w:rsid w:val="00BF4948"/>
    <w:rsid w:val="00BF4C58"/>
    <w:rsid w:val="00BF67DA"/>
    <w:rsid w:val="00BF6960"/>
    <w:rsid w:val="00C02387"/>
    <w:rsid w:val="00C02B4E"/>
    <w:rsid w:val="00C02C2C"/>
    <w:rsid w:val="00C04B4C"/>
    <w:rsid w:val="00C122FE"/>
    <w:rsid w:val="00C1446B"/>
    <w:rsid w:val="00C14CB7"/>
    <w:rsid w:val="00C17083"/>
    <w:rsid w:val="00C31DF7"/>
    <w:rsid w:val="00C37450"/>
    <w:rsid w:val="00C37AC2"/>
    <w:rsid w:val="00C43AA3"/>
    <w:rsid w:val="00C531F6"/>
    <w:rsid w:val="00C555A2"/>
    <w:rsid w:val="00C723CB"/>
    <w:rsid w:val="00C741CB"/>
    <w:rsid w:val="00C76BF5"/>
    <w:rsid w:val="00C776A8"/>
    <w:rsid w:val="00C872F9"/>
    <w:rsid w:val="00C94741"/>
    <w:rsid w:val="00CA558F"/>
    <w:rsid w:val="00CC4A87"/>
    <w:rsid w:val="00CC4CB6"/>
    <w:rsid w:val="00CC59F1"/>
    <w:rsid w:val="00CE13D2"/>
    <w:rsid w:val="00CE71C3"/>
    <w:rsid w:val="00CE7D01"/>
    <w:rsid w:val="00CF31FF"/>
    <w:rsid w:val="00D0008B"/>
    <w:rsid w:val="00D039FE"/>
    <w:rsid w:val="00D03A2F"/>
    <w:rsid w:val="00D03DF4"/>
    <w:rsid w:val="00D22F59"/>
    <w:rsid w:val="00D24075"/>
    <w:rsid w:val="00D25177"/>
    <w:rsid w:val="00D33DA8"/>
    <w:rsid w:val="00D35A4E"/>
    <w:rsid w:val="00D36E8C"/>
    <w:rsid w:val="00D44585"/>
    <w:rsid w:val="00D552B9"/>
    <w:rsid w:val="00D644EA"/>
    <w:rsid w:val="00D66FC1"/>
    <w:rsid w:val="00D7158B"/>
    <w:rsid w:val="00D75C7B"/>
    <w:rsid w:val="00D915AD"/>
    <w:rsid w:val="00D91EBD"/>
    <w:rsid w:val="00D94B63"/>
    <w:rsid w:val="00D9670C"/>
    <w:rsid w:val="00DB3290"/>
    <w:rsid w:val="00DB6BAD"/>
    <w:rsid w:val="00DC0A79"/>
    <w:rsid w:val="00DC3960"/>
    <w:rsid w:val="00DE4699"/>
    <w:rsid w:val="00DF2C03"/>
    <w:rsid w:val="00DF4FE9"/>
    <w:rsid w:val="00DF7731"/>
    <w:rsid w:val="00E00CD6"/>
    <w:rsid w:val="00E0424E"/>
    <w:rsid w:val="00E1154A"/>
    <w:rsid w:val="00E2179D"/>
    <w:rsid w:val="00E2329E"/>
    <w:rsid w:val="00E25548"/>
    <w:rsid w:val="00E27BDC"/>
    <w:rsid w:val="00E27D3D"/>
    <w:rsid w:val="00E309E2"/>
    <w:rsid w:val="00E31547"/>
    <w:rsid w:val="00E37670"/>
    <w:rsid w:val="00E41E2B"/>
    <w:rsid w:val="00E421A3"/>
    <w:rsid w:val="00E455D2"/>
    <w:rsid w:val="00E46BB9"/>
    <w:rsid w:val="00E474EF"/>
    <w:rsid w:val="00E52B02"/>
    <w:rsid w:val="00E54B8F"/>
    <w:rsid w:val="00E636E9"/>
    <w:rsid w:val="00E63D8A"/>
    <w:rsid w:val="00E64915"/>
    <w:rsid w:val="00E70F28"/>
    <w:rsid w:val="00E95609"/>
    <w:rsid w:val="00E97426"/>
    <w:rsid w:val="00EA42DA"/>
    <w:rsid w:val="00EA4B00"/>
    <w:rsid w:val="00EB0691"/>
    <w:rsid w:val="00EB218F"/>
    <w:rsid w:val="00EB2923"/>
    <w:rsid w:val="00EB6392"/>
    <w:rsid w:val="00EB7D04"/>
    <w:rsid w:val="00EC3724"/>
    <w:rsid w:val="00EC7726"/>
    <w:rsid w:val="00ED13F0"/>
    <w:rsid w:val="00ED2BFF"/>
    <w:rsid w:val="00ED4E01"/>
    <w:rsid w:val="00ED5049"/>
    <w:rsid w:val="00ED5A50"/>
    <w:rsid w:val="00EF0969"/>
    <w:rsid w:val="00EF37EC"/>
    <w:rsid w:val="00EF6BD2"/>
    <w:rsid w:val="00EF73B1"/>
    <w:rsid w:val="00F077E7"/>
    <w:rsid w:val="00F077F6"/>
    <w:rsid w:val="00F24177"/>
    <w:rsid w:val="00F35AF6"/>
    <w:rsid w:val="00F4406E"/>
    <w:rsid w:val="00F50E5C"/>
    <w:rsid w:val="00F51481"/>
    <w:rsid w:val="00F67A75"/>
    <w:rsid w:val="00F7443D"/>
    <w:rsid w:val="00F806D0"/>
    <w:rsid w:val="00F872F9"/>
    <w:rsid w:val="00F87A86"/>
    <w:rsid w:val="00F87C98"/>
    <w:rsid w:val="00F903B6"/>
    <w:rsid w:val="00F905D2"/>
    <w:rsid w:val="00F9075C"/>
    <w:rsid w:val="00F935A4"/>
    <w:rsid w:val="00F958F8"/>
    <w:rsid w:val="00FA33E7"/>
    <w:rsid w:val="00FC07E6"/>
    <w:rsid w:val="00FC1F1F"/>
    <w:rsid w:val="00FC5117"/>
    <w:rsid w:val="00FC5EB4"/>
    <w:rsid w:val="00FD493F"/>
    <w:rsid w:val="00FE06FC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46A5"/>
  <w15:docId w15:val="{F16AED41-00DE-4083-AC0A-3DF2FA32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96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55A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7916"/>
  </w:style>
  <w:style w:type="paragraph" w:styleId="Sidfot">
    <w:name w:val="footer"/>
    <w:basedOn w:val="Normal"/>
    <w:link w:val="Sidfot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7916"/>
  </w:style>
  <w:style w:type="character" w:styleId="Hyperlnk">
    <w:name w:val="Hyperlink"/>
    <w:basedOn w:val="Standardstycketeckensnitt"/>
    <w:uiPriority w:val="99"/>
    <w:unhideWhenUsed/>
    <w:rsid w:val="00841AF5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41A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4D2A7-1472-4FC4-AE79-2E621EE1F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2263</TotalTime>
  <Pages>3</Pages>
  <Words>440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Susanne Jonsson</cp:lastModifiedBy>
  <cp:revision>96</cp:revision>
  <cp:lastPrinted>2023-09-07T12:26:00Z</cp:lastPrinted>
  <dcterms:created xsi:type="dcterms:W3CDTF">2022-05-11T10:50:00Z</dcterms:created>
  <dcterms:modified xsi:type="dcterms:W3CDTF">2024-04-13T11:39:00Z</dcterms:modified>
</cp:coreProperties>
</file>