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EA1A17" w14:textId="77777777" w:rsidR="00C555A2" w:rsidRDefault="00C555A2">
      <w:pPr>
        <w:rPr>
          <w:b/>
          <w:sz w:val="32"/>
          <w:szCs w:val="32"/>
        </w:rPr>
      </w:pPr>
    </w:p>
    <w:p w14:paraId="285740A0" w14:textId="77777777" w:rsidR="002209EB" w:rsidRDefault="00417916" w:rsidP="002209EB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sv-SE"/>
        </w:rPr>
        <w:drawing>
          <wp:inline distT="0" distB="0" distL="0" distR="0" wp14:anchorId="77C65154" wp14:editId="1834A041">
            <wp:extent cx="2043486" cy="1929516"/>
            <wp:effectExtent l="0" t="0" r="0" b="0"/>
            <wp:docPr id="1" name="Bild 1" descr="E:\Fagereke Ryttarförening\Administrativt\cropped-logga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Fagereke Ryttarförening\Administrativt\cropped-logga-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3486" cy="19295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F0BDB5" w14:textId="58B85260" w:rsidR="00DC3960" w:rsidRPr="002209EB" w:rsidRDefault="005554E3" w:rsidP="002209EB">
      <w:pPr>
        <w:jc w:val="center"/>
        <w:rPr>
          <w:b/>
          <w:sz w:val="32"/>
          <w:szCs w:val="32"/>
        </w:rPr>
      </w:pPr>
      <w:r>
        <w:rPr>
          <w:rFonts w:ascii="Times New Roman" w:hAnsi="Times New Roman" w:cs="Times New Roman"/>
          <w:b/>
          <w:sz w:val="36"/>
          <w:szCs w:val="36"/>
        </w:rPr>
        <w:t>Protokoll</w:t>
      </w:r>
      <w:r w:rsidR="00AA05AE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C555A2" w:rsidRPr="003537A1">
        <w:rPr>
          <w:rFonts w:ascii="Times New Roman" w:hAnsi="Times New Roman" w:cs="Times New Roman"/>
          <w:b/>
          <w:sz w:val="36"/>
          <w:szCs w:val="36"/>
        </w:rPr>
        <w:t>styrelsemöte i Fagereke Ryttarförening</w:t>
      </w:r>
    </w:p>
    <w:p w14:paraId="76AAC56E" w14:textId="6F3DE88D" w:rsidR="000F1AAA" w:rsidRPr="003537A1" w:rsidRDefault="00D03DF4" w:rsidP="00417916">
      <w:pPr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Datum: </w:t>
      </w:r>
      <w:r w:rsidR="00AA05AE">
        <w:rPr>
          <w:rFonts w:ascii="Times New Roman" w:hAnsi="Times New Roman" w:cs="Times New Roman"/>
          <w:sz w:val="28"/>
          <w:szCs w:val="28"/>
        </w:rPr>
        <w:t>1</w:t>
      </w:r>
      <w:r w:rsidR="008D5172">
        <w:rPr>
          <w:rFonts w:ascii="Times New Roman" w:hAnsi="Times New Roman" w:cs="Times New Roman"/>
          <w:sz w:val="28"/>
          <w:szCs w:val="28"/>
        </w:rPr>
        <w:t>3 juni</w:t>
      </w:r>
      <w:r w:rsidR="00AA05AE">
        <w:rPr>
          <w:rFonts w:ascii="Times New Roman" w:hAnsi="Times New Roman" w:cs="Times New Roman"/>
          <w:sz w:val="28"/>
          <w:szCs w:val="28"/>
        </w:rPr>
        <w:t xml:space="preserve"> </w:t>
      </w:r>
      <w:r w:rsidR="00F87A86">
        <w:rPr>
          <w:rFonts w:ascii="Times New Roman" w:hAnsi="Times New Roman" w:cs="Times New Roman"/>
          <w:sz w:val="28"/>
          <w:szCs w:val="28"/>
        </w:rPr>
        <w:t>2024</w:t>
      </w:r>
    </w:p>
    <w:p w14:paraId="6EC29DB9" w14:textId="6A3E91A1" w:rsidR="002209EB" w:rsidRDefault="00417916" w:rsidP="002209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537A1">
        <w:rPr>
          <w:rFonts w:ascii="Times New Roman" w:hAnsi="Times New Roman" w:cs="Times New Roman"/>
          <w:sz w:val="28"/>
          <w:szCs w:val="28"/>
        </w:rPr>
        <w:t>Deltagare:</w:t>
      </w:r>
      <w:r w:rsidR="00C31DF7">
        <w:rPr>
          <w:rFonts w:ascii="Times New Roman" w:hAnsi="Times New Roman" w:cs="Times New Roman"/>
          <w:sz w:val="28"/>
          <w:szCs w:val="28"/>
        </w:rPr>
        <w:t xml:space="preserve"> </w:t>
      </w:r>
      <w:r w:rsidR="00FA33E7" w:rsidRPr="00FA33E7">
        <w:rPr>
          <w:rFonts w:ascii="Times New Roman" w:hAnsi="Times New Roman" w:cs="Times New Roman"/>
          <w:sz w:val="28"/>
          <w:szCs w:val="28"/>
        </w:rPr>
        <w:t>Susanne Jonsson, Evelina Sjösten-</w:t>
      </w:r>
      <w:proofErr w:type="spellStart"/>
      <w:r w:rsidR="00FA33E7" w:rsidRPr="00FA33E7">
        <w:rPr>
          <w:rFonts w:ascii="Times New Roman" w:hAnsi="Times New Roman" w:cs="Times New Roman"/>
          <w:sz w:val="28"/>
          <w:szCs w:val="28"/>
        </w:rPr>
        <w:t>Slättås</w:t>
      </w:r>
      <w:proofErr w:type="spellEnd"/>
      <w:r w:rsidR="00B03FDA">
        <w:rPr>
          <w:rFonts w:ascii="Times New Roman" w:hAnsi="Times New Roman" w:cs="Times New Roman"/>
          <w:sz w:val="28"/>
          <w:szCs w:val="28"/>
        </w:rPr>
        <w:t>,</w:t>
      </w:r>
      <w:r w:rsidR="005A42D9" w:rsidRPr="005A42D9">
        <w:t xml:space="preserve"> </w:t>
      </w:r>
      <w:r w:rsidR="00D03DF4">
        <w:rPr>
          <w:rFonts w:ascii="Times New Roman" w:hAnsi="Times New Roman" w:cs="Times New Roman"/>
          <w:sz w:val="28"/>
          <w:szCs w:val="28"/>
        </w:rPr>
        <w:t>Kristian Sy</w:t>
      </w:r>
      <w:r w:rsidR="00267899">
        <w:rPr>
          <w:rFonts w:ascii="Times New Roman" w:hAnsi="Times New Roman" w:cs="Times New Roman"/>
          <w:sz w:val="28"/>
          <w:szCs w:val="28"/>
        </w:rPr>
        <w:t>r</w:t>
      </w:r>
      <w:r w:rsidR="00D03DF4">
        <w:rPr>
          <w:rFonts w:ascii="Times New Roman" w:hAnsi="Times New Roman" w:cs="Times New Roman"/>
          <w:sz w:val="28"/>
          <w:szCs w:val="28"/>
        </w:rPr>
        <w:t xml:space="preserve">én, </w:t>
      </w:r>
      <w:r w:rsidR="00887FE5">
        <w:rPr>
          <w:rFonts w:ascii="Times New Roman" w:hAnsi="Times New Roman" w:cs="Times New Roman"/>
          <w:sz w:val="28"/>
          <w:szCs w:val="28"/>
        </w:rPr>
        <w:t>Emil Vilhelmsson</w:t>
      </w:r>
      <w:r w:rsidR="008D5172">
        <w:rPr>
          <w:rFonts w:ascii="Times New Roman" w:hAnsi="Times New Roman" w:cs="Times New Roman"/>
          <w:sz w:val="28"/>
          <w:szCs w:val="28"/>
        </w:rPr>
        <w:t xml:space="preserve">, </w:t>
      </w:r>
      <w:r w:rsidR="00D03DF4">
        <w:rPr>
          <w:rFonts w:ascii="Times New Roman" w:hAnsi="Times New Roman" w:cs="Times New Roman"/>
          <w:sz w:val="28"/>
          <w:szCs w:val="28"/>
        </w:rPr>
        <w:t>Linda Gabrielsson</w:t>
      </w:r>
      <w:r w:rsidR="008D5172">
        <w:rPr>
          <w:rFonts w:ascii="Times New Roman" w:hAnsi="Times New Roman" w:cs="Times New Roman"/>
          <w:sz w:val="28"/>
          <w:szCs w:val="28"/>
        </w:rPr>
        <w:t xml:space="preserve">, </w:t>
      </w:r>
      <w:r w:rsidR="008D5172" w:rsidRPr="008D5172">
        <w:rPr>
          <w:rFonts w:ascii="Times New Roman" w:hAnsi="Times New Roman" w:cs="Times New Roman"/>
          <w:sz w:val="28"/>
          <w:szCs w:val="28"/>
        </w:rPr>
        <w:t>Lars Norén</w:t>
      </w:r>
      <w:r w:rsidR="005554E3">
        <w:rPr>
          <w:rFonts w:ascii="Times New Roman" w:hAnsi="Times New Roman" w:cs="Times New Roman"/>
          <w:sz w:val="28"/>
          <w:szCs w:val="28"/>
        </w:rPr>
        <w:t xml:space="preserve"> &amp; </w:t>
      </w:r>
      <w:r w:rsidR="008D5172" w:rsidRPr="008D5172">
        <w:rPr>
          <w:rFonts w:ascii="Times New Roman" w:hAnsi="Times New Roman" w:cs="Times New Roman"/>
          <w:sz w:val="28"/>
          <w:szCs w:val="28"/>
        </w:rPr>
        <w:t>Johan Larsson</w:t>
      </w:r>
    </w:p>
    <w:p w14:paraId="19835996" w14:textId="4550609D" w:rsidR="00FA33E7" w:rsidRPr="00C531F6" w:rsidRDefault="00FA33E7" w:rsidP="002209E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Frånvarande: </w:t>
      </w:r>
      <w:r w:rsidR="005554E3" w:rsidRPr="005554E3">
        <w:rPr>
          <w:rFonts w:ascii="Times New Roman" w:hAnsi="Times New Roman" w:cs="Times New Roman"/>
          <w:sz w:val="28"/>
          <w:szCs w:val="28"/>
        </w:rPr>
        <w:t>Amanda Walder</w:t>
      </w:r>
    </w:p>
    <w:p w14:paraId="1771B6BB" w14:textId="5395C1A4" w:rsidR="00417916" w:rsidRPr="00C531F6" w:rsidRDefault="00417916" w:rsidP="00417916">
      <w:pPr>
        <w:tabs>
          <w:tab w:val="left" w:pos="7518"/>
        </w:tabs>
        <w:rPr>
          <w:rFonts w:ascii="Times New Roman" w:hAnsi="Times New Roman" w:cs="Times New Roman"/>
          <w:sz w:val="28"/>
          <w:szCs w:val="28"/>
        </w:rPr>
      </w:pPr>
      <w:r w:rsidRPr="00C531F6">
        <w:rPr>
          <w:rFonts w:ascii="Times New Roman" w:hAnsi="Times New Roman" w:cs="Times New Roman"/>
          <w:sz w:val="28"/>
          <w:szCs w:val="28"/>
        </w:rPr>
        <w:br w:type="page"/>
      </w:r>
    </w:p>
    <w:p w14:paraId="7421851C" w14:textId="32BFC9A7" w:rsidR="00BF4C58" w:rsidRPr="00BA715B" w:rsidRDefault="00C555A2" w:rsidP="00490675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715B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Justerare </w:t>
      </w:r>
      <w:r w:rsidR="00392504" w:rsidRPr="00BA715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för mötesprotokollet</w:t>
      </w:r>
      <w:r w:rsidR="00267899" w:rsidRPr="00BA715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E723A6" w:rsidRPr="00E723A6">
        <w:rPr>
          <w:rFonts w:ascii="Times New Roman" w:hAnsi="Times New Roman" w:cs="Times New Roman"/>
          <w:color w:val="000000" w:themeColor="text1"/>
          <w:sz w:val="28"/>
          <w:szCs w:val="28"/>
        </w:rPr>
        <w:t>Emil</w:t>
      </w:r>
      <w:r w:rsidR="00E723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Vilhelmsson</w:t>
      </w:r>
    </w:p>
    <w:p w14:paraId="41598F86" w14:textId="77777777" w:rsidR="00D03DF4" w:rsidRPr="00BA715B" w:rsidRDefault="00D03DF4" w:rsidP="00D03DF4">
      <w:pPr>
        <w:pStyle w:val="Liststycke"/>
        <w:ind w:left="785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85FA37D" w14:textId="70616A7A" w:rsidR="00C43AA3" w:rsidRPr="00BA715B" w:rsidRDefault="00C555A2" w:rsidP="00274159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715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Föregående protokoll</w:t>
      </w:r>
      <w:r w:rsidR="008E308A" w:rsidRPr="00BA715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9E7ADB" w:rsidRPr="009E7ADB">
        <w:rPr>
          <w:rFonts w:ascii="Times New Roman" w:hAnsi="Times New Roman" w:cs="Times New Roman"/>
          <w:color w:val="000000" w:themeColor="text1"/>
          <w:sz w:val="28"/>
          <w:szCs w:val="28"/>
        </w:rPr>
        <w:t>Inget att anmärka</w:t>
      </w:r>
    </w:p>
    <w:p w14:paraId="2642CFF6" w14:textId="4BE95DE6" w:rsidR="002209EB" w:rsidRPr="00BA715B" w:rsidRDefault="002209EB" w:rsidP="00172060">
      <w:pPr>
        <w:pStyle w:val="Liststycke"/>
        <w:spacing w:after="0"/>
        <w:ind w:left="785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89727FB" w14:textId="1D195440" w:rsidR="006D6D19" w:rsidRPr="00BA715B" w:rsidRDefault="00C555A2" w:rsidP="00BA3D45">
      <w:pPr>
        <w:pStyle w:val="Liststycke"/>
        <w:numPr>
          <w:ilvl w:val="0"/>
          <w:numId w:val="2"/>
        </w:num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A715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Föreningens ekonomi</w:t>
      </w:r>
      <w:r w:rsidR="0051597E" w:rsidRPr="00BA715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&amp; administration</w:t>
      </w:r>
    </w:p>
    <w:p w14:paraId="6FC1CD39" w14:textId="264E2A79" w:rsidR="00F077E7" w:rsidRPr="00BA715B" w:rsidRDefault="00490675" w:rsidP="00F077E7">
      <w:pPr>
        <w:pStyle w:val="Liststycke"/>
        <w:spacing w:after="0"/>
        <w:ind w:left="78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715B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8D5172">
        <w:rPr>
          <w:rFonts w:ascii="Times New Roman" w:hAnsi="Times New Roman" w:cs="Times New Roman"/>
          <w:color w:val="000000" w:themeColor="text1"/>
          <w:sz w:val="28"/>
          <w:szCs w:val="28"/>
        </w:rPr>
        <w:t>73</w:t>
      </w:r>
      <w:r w:rsidR="00887FE5" w:rsidRPr="00BA71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077E7" w:rsidRPr="00BA715B">
        <w:rPr>
          <w:rFonts w:ascii="Times New Roman" w:hAnsi="Times New Roman" w:cs="Times New Roman"/>
          <w:color w:val="000000" w:themeColor="text1"/>
          <w:sz w:val="28"/>
          <w:szCs w:val="28"/>
        </w:rPr>
        <w:t>medlemmar</w:t>
      </w:r>
      <w:r w:rsidR="008343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24F35A0E" w14:textId="14D4DD49" w:rsidR="00EF0969" w:rsidRDefault="00EF0969" w:rsidP="00F077E7">
      <w:pPr>
        <w:pStyle w:val="Liststycke"/>
        <w:spacing w:after="0"/>
        <w:ind w:left="785"/>
        <w:rPr>
          <w:rFonts w:ascii="Times New Roman" w:hAnsi="Times New Roman" w:cs="Times New Roman"/>
          <w:sz w:val="28"/>
          <w:szCs w:val="28"/>
        </w:rPr>
      </w:pPr>
      <w:r w:rsidRPr="00A73387">
        <w:rPr>
          <w:rFonts w:ascii="Times New Roman" w:hAnsi="Times New Roman" w:cs="Times New Roman"/>
          <w:sz w:val="28"/>
          <w:szCs w:val="28"/>
        </w:rPr>
        <w:t>-</w:t>
      </w:r>
      <w:r w:rsidR="001016F6">
        <w:rPr>
          <w:rFonts w:ascii="Times New Roman" w:hAnsi="Times New Roman" w:cs="Times New Roman"/>
          <w:sz w:val="28"/>
          <w:szCs w:val="28"/>
        </w:rPr>
        <w:t>B</w:t>
      </w:r>
      <w:r w:rsidR="00504DEB">
        <w:rPr>
          <w:rFonts w:ascii="Times New Roman" w:hAnsi="Times New Roman" w:cs="Times New Roman"/>
          <w:sz w:val="28"/>
          <w:szCs w:val="28"/>
        </w:rPr>
        <w:t xml:space="preserve">yte av bank. </w:t>
      </w:r>
      <w:r w:rsidR="00662A71">
        <w:rPr>
          <w:rFonts w:ascii="Times New Roman" w:hAnsi="Times New Roman" w:cs="Times New Roman"/>
          <w:sz w:val="28"/>
          <w:szCs w:val="28"/>
        </w:rPr>
        <w:t>Allt är inskickat och ska vara klart innan månaden är slut.</w:t>
      </w:r>
    </w:p>
    <w:p w14:paraId="2BB2F103" w14:textId="3794BAAF" w:rsidR="00662A71" w:rsidRDefault="00662A71" w:rsidP="00F077E7">
      <w:pPr>
        <w:pStyle w:val="Liststycke"/>
        <w:spacing w:after="0"/>
        <w:ind w:left="7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-Ekonomin är stabil. </w:t>
      </w:r>
    </w:p>
    <w:p w14:paraId="6C7FB245" w14:textId="643ECBB8" w:rsidR="007D06A4" w:rsidRDefault="007D06A4" w:rsidP="00F077E7">
      <w:pPr>
        <w:pStyle w:val="Liststycke"/>
        <w:spacing w:after="0"/>
        <w:ind w:left="7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-Namnbyte; Dokumenten är inskickade till Skatteverket. De reviderade stadgarna är på remiss till Svenska Ridsportförbundet. </w:t>
      </w:r>
    </w:p>
    <w:p w14:paraId="581A465B" w14:textId="52A523E5" w:rsidR="009E7ADB" w:rsidRDefault="009E7ADB" w:rsidP="00F077E7">
      <w:pPr>
        <w:pStyle w:val="Liststycke"/>
        <w:spacing w:after="0"/>
        <w:ind w:left="7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-Evelina ska få behörighet till </w:t>
      </w:r>
      <w:proofErr w:type="spellStart"/>
      <w:r>
        <w:rPr>
          <w:rFonts w:ascii="Times New Roman" w:hAnsi="Times New Roman" w:cs="Times New Roman"/>
          <w:sz w:val="28"/>
          <w:szCs w:val="28"/>
        </w:rPr>
        <w:t>IdrottOnline</w:t>
      </w:r>
      <w:proofErr w:type="spellEnd"/>
    </w:p>
    <w:p w14:paraId="1286D5E1" w14:textId="5D7B578A" w:rsidR="007D06A4" w:rsidRPr="007D06A4" w:rsidRDefault="007D06A4" w:rsidP="007D06A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CA689DA" w14:textId="1EE302D5" w:rsidR="00D915AD" w:rsidRPr="00A73387" w:rsidRDefault="00B17826" w:rsidP="001264EF">
      <w:pPr>
        <w:pStyle w:val="Liststycke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73387">
        <w:rPr>
          <w:rFonts w:ascii="Times New Roman" w:hAnsi="Times New Roman" w:cs="Times New Roman"/>
          <w:b/>
          <w:sz w:val="28"/>
          <w:szCs w:val="28"/>
        </w:rPr>
        <w:t>Fö</w:t>
      </w:r>
      <w:r w:rsidR="00D35A4E" w:rsidRPr="00A73387">
        <w:rPr>
          <w:rFonts w:ascii="Times New Roman" w:hAnsi="Times New Roman" w:cs="Times New Roman"/>
          <w:b/>
          <w:sz w:val="28"/>
          <w:szCs w:val="28"/>
        </w:rPr>
        <w:t xml:space="preserve">rbundsinformation &amp; </w:t>
      </w:r>
      <w:proofErr w:type="gramStart"/>
      <w:r w:rsidR="00D35A4E" w:rsidRPr="00A73387">
        <w:rPr>
          <w:rFonts w:ascii="Times New Roman" w:hAnsi="Times New Roman" w:cs="Times New Roman"/>
          <w:b/>
          <w:sz w:val="28"/>
          <w:szCs w:val="28"/>
        </w:rPr>
        <w:t>utbildningar</w:t>
      </w:r>
      <w:r w:rsidR="00D915AD" w:rsidRPr="00A73387">
        <w:t xml:space="preserve"> </w:t>
      </w:r>
      <w:r w:rsidR="005E06A2" w:rsidRPr="00A73387">
        <w:t xml:space="preserve"> </w:t>
      </w:r>
      <w:r w:rsidR="00C862BC">
        <w:t>-</w:t>
      </w:r>
      <w:proofErr w:type="gramEnd"/>
    </w:p>
    <w:p w14:paraId="00DEA232" w14:textId="77777777" w:rsidR="002F317A" w:rsidRPr="00BA715B" w:rsidRDefault="002F317A" w:rsidP="002F317A">
      <w:pPr>
        <w:pStyle w:val="Liststycke"/>
        <w:spacing w:after="0"/>
        <w:ind w:left="785"/>
        <w:rPr>
          <w:rFonts w:ascii="Times New Roman" w:hAnsi="Times New Roman" w:cs="Times New Roman"/>
          <w:color w:val="FF0000"/>
          <w:sz w:val="28"/>
          <w:szCs w:val="28"/>
        </w:rPr>
      </w:pPr>
    </w:p>
    <w:p w14:paraId="53A8B336" w14:textId="41D80F74" w:rsidR="00C555A2" w:rsidRPr="00A73387" w:rsidRDefault="00C555A2" w:rsidP="00D35A4E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A73387">
        <w:rPr>
          <w:rFonts w:ascii="Times New Roman" w:hAnsi="Times New Roman" w:cs="Times New Roman"/>
          <w:b/>
          <w:sz w:val="28"/>
          <w:szCs w:val="28"/>
        </w:rPr>
        <w:t>Sektionsrapportering</w:t>
      </w:r>
    </w:p>
    <w:p w14:paraId="108ED084" w14:textId="212B6D88" w:rsidR="006D6D19" w:rsidRPr="00A73387" w:rsidRDefault="00B741FB" w:rsidP="00AD3F0B">
      <w:pPr>
        <w:pStyle w:val="Liststycke"/>
        <w:rPr>
          <w:rFonts w:ascii="Times New Roman" w:hAnsi="Times New Roman" w:cs="Times New Roman"/>
          <w:sz w:val="28"/>
          <w:szCs w:val="28"/>
        </w:rPr>
      </w:pPr>
      <w:r w:rsidRPr="00A73387">
        <w:rPr>
          <w:rFonts w:ascii="Times New Roman" w:hAnsi="Times New Roman" w:cs="Times New Roman"/>
          <w:sz w:val="28"/>
          <w:szCs w:val="28"/>
        </w:rPr>
        <w:t>*</w:t>
      </w:r>
      <w:r w:rsidR="00C555A2" w:rsidRPr="00A73387">
        <w:rPr>
          <w:rFonts w:ascii="Times New Roman" w:hAnsi="Times New Roman" w:cs="Times New Roman"/>
          <w:sz w:val="28"/>
          <w:szCs w:val="28"/>
        </w:rPr>
        <w:t>Ungdomssektionen</w:t>
      </w:r>
      <w:r w:rsidR="007E2A32" w:rsidRPr="00A73387">
        <w:rPr>
          <w:rFonts w:ascii="Times New Roman" w:hAnsi="Times New Roman" w:cs="Times New Roman"/>
          <w:sz w:val="28"/>
          <w:szCs w:val="28"/>
        </w:rPr>
        <w:t xml:space="preserve">: </w:t>
      </w:r>
      <w:r w:rsidR="008B2F91">
        <w:rPr>
          <w:rFonts w:ascii="Times New Roman" w:hAnsi="Times New Roman" w:cs="Times New Roman"/>
          <w:sz w:val="28"/>
          <w:szCs w:val="28"/>
        </w:rPr>
        <w:t xml:space="preserve">Kommer att arrangera </w:t>
      </w:r>
      <w:proofErr w:type="spellStart"/>
      <w:r w:rsidR="008B2F91">
        <w:rPr>
          <w:rFonts w:ascii="Times New Roman" w:hAnsi="Times New Roman" w:cs="Times New Roman"/>
          <w:sz w:val="28"/>
          <w:szCs w:val="28"/>
        </w:rPr>
        <w:t>Pay</w:t>
      </w:r>
      <w:proofErr w:type="spellEnd"/>
      <w:r w:rsidR="008B2F91">
        <w:rPr>
          <w:rFonts w:ascii="Times New Roman" w:hAnsi="Times New Roman" w:cs="Times New Roman"/>
          <w:sz w:val="28"/>
          <w:szCs w:val="28"/>
        </w:rPr>
        <w:t xml:space="preserve"> &amp; </w:t>
      </w:r>
      <w:proofErr w:type="spellStart"/>
      <w:r w:rsidR="008B2F91">
        <w:rPr>
          <w:rFonts w:ascii="Times New Roman" w:hAnsi="Times New Roman" w:cs="Times New Roman"/>
          <w:sz w:val="28"/>
          <w:szCs w:val="28"/>
        </w:rPr>
        <w:t>Jump</w:t>
      </w:r>
      <w:proofErr w:type="spellEnd"/>
      <w:r w:rsidR="008B2F91">
        <w:rPr>
          <w:rFonts w:ascii="Times New Roman" w:hAnsi="Times New Roman" w:cs="Times New Roman"/>
          <w:sz w:val="28"/>
          <w:szCs w:val="28"/>
        </w:rPr>
        <w:t xml:space="preserve"> 16:e juni</w:t>
      </w:r>
    </w:p>
    <w:p w14:paraId="6E9675DE" w14:textId="1EE4275C" w:rsidR="005F4137" w:rsidRPr="00A73387" w:rsidRDefault="00B741FB" w:rsidP="000D2E70">
      <w:pPr>
        <w:pStyle w:val="Liststycke"/>
        <w:rPr>
          <w:rFonts w:ascii="Times New Roman" w:hAnsi="Times New Roman" w:cs="Times New Roman"/>
          <w:sz w:val="28"/>
          <w:szCs w:val="28"/>
        </w:rPr>
      </w:pPr>
      <w:r w:rsidRPr="00A73387">
        <w:rPr>
          <w:rFonts w:ascii="Times New Roman" w:hAnsi="Times New Roman" w:cs="Times New Roman"/>
          <w:sz w:val="28"/>
          <w:szCs w:val="28"/>
        </w:rPr>
        <w:t>*</w:t>
      </w:r>
      <w:r w:rsidR="00C555A2" w:rsidRPr="00A73387">
        <w:rPr>
          <w:rFonts w:ascii="Times New Roman" w:hAnsi="Times New Roman" w:cs="Times New Roman"/>
          <w:sz w:val="28"/>
          <w:szCs w:val="28"/>
        </w:rPr>
        <w:t>Tävlingssektionen</w:t>
      </w:r>
      <w:r w:rsidR="006C009C" w:rsidRPr="00A73387">
        <w:rPr>
          <w:rFonts w:ascii="Times New Roman" w:hAnsi="Times New Roman" w:cs="Times New Roman"/>
          <w:sz w:val="28"/>
          <w:szCs w:val="28"/>
        </w:rPr>
        <w:t xml:space="preserve">: </w:t>
      </w:r>
      <w:r w:rsidR="007D06A4">
        <w:rPr>
          <w:rFonts w:ascii="Times New Roman" w:hAnsi="Times New Roman" w:cs="Times New Roman"/>
          <w:sz w:val="28"/>
          <w:szCs w:val="28"/>
        </w:rPr>
        <w:t xml:space="preserve">Dokumenten är inskickade om </w:t>
      </w:r>
      <w:r w:rsidR="00C862BC">
        <w:rPr>
          <w:rFonts w:ascii="Times New Roman" w:hAnsi="Times New Roman" w:cs="Times New Roman"/>
          <w:sz w:val="28"/>
          <w:szCs w:val="28"/>
        </w:rPr>
        <w:t xml:space="preserve">en </w:t>
      </w:r>
      <w:r w:rsidR="007D06A4">
        <w:rPr>
          <w:rFonts w:ascii="Times New Roman" w:hAnsi="Times New Roman" w:cs="Times New Roman"/>
          <w:sz w:val="28"/>
          <w:szCs w:val="28"/>
        </w:rPr>
        <w:t>ytterligare ekonomibehörighet för TDB/</w:t>
      </w:r>
      <w:proofErr w:type="spellStart"/>
      <w:r w:rsidR="007D06A4">
        <w:rPr>
          <w:rFonts w:ascii="Times New Roman" w:hAnsi="Times New Roman" w:cs="Times New Roman"/>
          <w:sz w:val="28"/>
          <w:szCs w:val="28"/>
        </w:rPr>
        <w:t>Euqipe</w:t>
      </w:r>
      <w:proofErr w:type="spellEnd"/>
      <w:r w:rsidR="002F6714">
        <w:rPr>
          <w:rFonts w:ascii="Times New Roman" w:hAnsi="Times New Roman" w:cs="Times New Roman"/>
          <w:sz w:val="28"/>
          <w:szCs w:val="28"/>
        </w:rPr>
        <w:t>.</w:t>
      </w:r>
    </w:p>
    <w:p w14:paraId="67F7F8D1" w14:textId="4C9E301E" w:rsidR="003C0C5C" w:rsidRDefault="003C0C5C" w:rsidP="000D2E70">
      <w:pPr>
        <w:pStyle w:val="Liststycke"/>
        <w:rPr>
          <w:rFonts w:ascii="Times New Roman" w:hAnsi="Times New Roman" w:cs="Times New Roman"/>
          <w:sz w:val="28"/>
          <w:szCs w:val="28"/>
        </w:rPr>
      </w:pPr>
      <w:r w:rsidRPr="00A73387">
        <w:rPr>
          <w:rFonts w:ascii="Times New Roman" w:hAnsi="Times New Roman" w:cs="Times New Roman"/>
          <w:sz w:val="28"/>
          <w:szCs w:val="28"/>
        </w:rPr>
        <w:t>*Stallsektion</w:t>
      </w:r>
      <w:r w:rsidR="00270E61" w:rsidRPr="00A73387">
        <w:rPr>
          <w:rFonts w:ascii="Times New Roman" w:hAnsi="Times New Roman" w:cs="Times New Roman"/>
          <w:sz w:val="28"/>
          <w:szCs w:val="28"/>
        </w:rPr>
        <w:t xml:space="preserve">: </w:t>
      </w:r>
      <w:r w:rsidR="00C566D8">
        <w:rPr>
          <w:rFonts w:ascii="Times New Roman" w:hAnsi="Times New Roman" w:cs="Times New Roman"/>
          <w:sz w:val="28"/>
          <w:szCs w:val="28"/>
        </w:rPr>
        <w:t>Styrelse</w:t>
      </w:r>
      <w:r w:rsidR="00A07015">
        <w:rPr>
          <w:rFonts w:ascii="Times New Roman" w:hAnsi="Times New Roman" w:cs="Times New Roman"/>
          <w:sz w:val="28"/>
          <w:szCs w:val="28"/>
        </w:rPr>
        <w:t xml:space="preserve">n beslutade </w:t>
      </w:r>
      <w:r w:rsidR="00C566D8">
        <w:rPr>
          <w:rFonts w:ascii="Times New Roman" w:hAnsi="Times New Roman" w:cs="Times New Roman"/>
          <w:sz w:val="28"/>
          <w:szCs w:val="28"/>
        </w:rPr>
        <w:t xml:space="preserve">att </w:t>
      </w:r>
      <w:r w:rsidR="00A07015">
        <w:rPr>
          <w:rFonts w:ascii="Times New Roman" w:hAnsi="Times New Roman" w:cs="Times New Roman"/>
          <w:sz w:val="28"/>
          <w:szCs w:val="28"/>
        </w:rPr>
        <w:t>Emil Vilhelmsson &amp; Linda Gabrielsson (</w:t>
      </w:r>
      <w:r w:rsidR="00C566D8">
        <w:rPr>
          <w:rFonts w:ascii="Times New Roman" w:hAnsi="Times New Roman" w:cs="Times New Roman"/>
          <w:sz w:val="28"/>
          <w:szCs w:val="28"/>
        </w:rPr>
        <w:t>medlemmar från styrelsen</w:t>
      </w:r>
      <w:r w:rsidR="00A07015">
        <w:rPr>
          <w:rFonts w:ascii="Times New Roman" w:hAnsi="Times New Roman" w:cs="Times New Roman"/>
          <w:sz w:val="28"/>
          <w:szCs w:val="28"/>
        </w:rPr>
        <w:t>)</w:t>
      </w:r>
      <w:r w:rsidR="00C566D8">
        <w:rPr>
          <w:rFonts w:ascii="Times New Roman" w:hAnsi="Times New Roman" w:cs="Times New Roman"/>
          <w:sz w:val="28"/>
          <w:szCs w:val="28"/>
        </w:rPr>
        <w:t xml:space="preserve"> </w:t>
      </w:r>
      <w:r w:rsidR="0076496D">
        <w:rPr>
          <w:rFonts w:ascii="Times New Roman" w:hAnsi="Times New Roman" w:cs="Times New Roman"/>
          <w:sz w:val="28"/>
          <w:szCs w:val="28"/>
        </w:rPr>
        <w:t>och Catrine Hilmersson</w:t>
      </w:r>
      <w:r w:rsidR="00C862BC">
        <w:rPr>
          <w:rFonts w:ascii="Times New Roman" w:hAnsi="Times New Roman" w:cs="Times New Roman"/>
          <w:sz w:val="28"/>
          <w:szCs w:val="28"/>
        </w:rPr>
        <w:t xml:space="preserve"> </w:t>
      </w:r>
      <w:r w:rsidR="00C862BC" w:rsidRPr="00C862BC">
        <w:rPr>
          <w:rFonts w:ascii="Times New Roman" w:hAnsi="Times New Roman" w:cs="Times New Roman"/>
          <w:sz w:val="28"/>
          <w:szCs w:val="28"/>
        </w:rPr>
        <w:t>ingår i stallsektionen</w:t>
      </w:r>
      <w:r w:rsidR="00C862BC">
        <w:rPr>
          <w:rFonts w:ascii="Times New Roman" w:hAnsi="Times New Roman" w:cs="Times New Roman"/>
          <w:sz w:val="28"/>
          <w:szCs w:val="28"/>
        </w:rPr>
        <w:t>.</w:t>
      </w:r>
      <w:r w:rsidR="00C862BC" w:rsidRPr="00C862BC">
        <w:rPr>
          <w:rFonts w:ascii="Times New Roman" w:hAnsi="Times New Roman" w:cs="Times New Roman"/>
          <w:sz w:val="28"/>
          <w:szCs w:val="28"/>
        </w:rPr>
        <w:t xml:space="preserve"> </w:t>
      </w:r>
      <w:r w:rsidR="00C862BC">
        <w:rPr>
          <w:rFonts w:ascii="Times New Roman" w:hAnsi="Times New Roman" w:cs="Times New Roman"/>
          <w:sz w:val="28"/>
          <w:szCs w:val="28"/>
        </w:rPr>
        <w:t>F</w:t>
      </w:r>
      <w:r w:rsidR="00A07015">
        <w:rPr>
          <w:rFonts w:ascii="Times New Roman" w:hAnsi="Times New Roman" w:cs="Times New Roman"/>
          <w:sz w:val="28"/>
          <w:szCs w:val="28"/>
        </w:rPr>
        <w:t xml:space="preserve">örsta uppdraget blir att revidera stallkontrakten. </w:t>
      </w:r>
    </w:p>
    <w:p w14:paraId="380B4B55" w14:textId="45D25B71" w:rsidR="00B83E0A" w:rsidRDefault="00B83E0A" w:rsidP="000D2E70">
      <w:pPr>
        <w:pStyle w:val="Liststyck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*Cafeteriasektion</w:t>
      </w:r>
      <w:r w:rsidR="0076496D">
        <w:rPr>
          <w:rFonts w:ascii="Times New Roman" w:hAnsi="Times New Roman" w:cs="Times New Roman"/>
          <w:sz w:val="28"/>
          <w:szCs w:val="28"/>
        </w:rPr>
        <w:t xml:space="preserve"> (på gång) </w:t>
      </w:r>
    </w:p>
    <w:p w14:paraId="1BE43E8D" w14:textId="77777777" w:rsidR="00607912" w:rsidRPr="00BA715B" w:rsidRDefault="00607912" w:rsidP="000D2E70">
      <w:pPr>
        <w:pStyle w:val="Liststycke"/>
        <w:rPr>
          <w:rFonts w:ascii="Times New Roman" w:hAnsi="Times New Roman" w:cs="Times New Roman"/>
          <w:color w:val="FF0000"/>
          <w:sz w:val="28"/>
          <w:szCs w:val="28"/>
        </w:rPr>
      </w:pPr>
    </w:p>
    <w:p w14:paraId="50C16DBD" w14:textId="77777777" w:rsidR="00C555A2" w:rsidRPr="00A73387" w:rsidRDefault="00C555A2" w:rsidP="00C555A2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A73387">
        <w:rPr>
          <w:rFonts w:ascii="Times New Roman" w:hAnsi="Times New Roman" w:cs="Times New Roman"/>
          <w:b/>
          <w:sz w:val="28"/>
          <w:szCs w:val="28"/>
        </w:rPr>
        <w:t>Rapporter &amp; skrivelser</w:t>
      </w:r>
    </w:p>
    <w:p w14:paraId="0FB402AE" w14:textId="0D05F350" w:rsidR="006E7E92" w:rsidRPr="00A73387" w:rsidRDefault="003E4D79" w:rsidP="006E7E92">
      <w:pPr>
        <w:pStyle w:val="Liststycke"/>
        <w:rPr>
          <w:rFonts w:ascii="Times New Roman" w:hAnsi="Times New Roman" w:cs="Times New Roman"/>
          <w:sz w:val="28"/>
          <w:szCs w:val="28"/>
        </w:rPr>
      </w:pPr>
      <w:r w:rsidRPr="00A73387">
        <w:rPr>
          <w:rFonts w:ascii="Times New Roman" w:hAnsi="Times New Roman" w:cs="Times New Roman"/>
          <w:sz w:val="28"/>
          <w:szCs w:val="28"/>
        </w:rPr>
        <w:t>–</w:t>
      </w:r>
      <w:r w:rsidR="00C555A2" w:rsidRPr="00A73387">
        <w:rPr>
          <w:rFonts w:ascii="Times New Roman" w:hAnsi="Times New Roman" w:cs="Times New Roman"/>
          <w:sz w:val="28"/>
          <w:szCs w:val="28"/>
        </w:rPr>
        <w:t xml:space="preserve"> Medlemmar</w:t>
      </w:r>
      <w:r w:rsidR="000F1AAA" w:rsidRPr="00A73387">
        <w:rPr>
          <w:rFonts w:ascii="Times New Roman" w:hAnsi="Times New Roman" w:cs="Times New Roman"/>
          <w:sz w:val="28"/>
          <w:szCs w:val="28"/>
        </w:rPr>
        <w:t>na</w:t>
      </w:r>
      <w:r w:rsidR="006E7E92" w:rsidRPr="00A73387">
        <w:rPr>
          <w:rFonts w:ascii="Times New Roman" w:hAnsi="Times New Roman" w:cs="Times New Roman"/>
          <w:sz w:val="28"/>
          <w:szCs w:val="28"/>
        </w:rPr>
        <w:t xml:space="preserve">: </w:t>
      </w:r>
      <w:r w:rsidR="008D5172">
        <w:rPr>
          <w:rFonts w:ascii="Times New Roman" w:hAnsi="Times New Roman" w:cs="Times New Roman"/>
          <w:sz w:val="28"/>
          <w:szCs w:val="28"/>
        </w:rPr>
        <w:t xml:space="preserve">Det har kommit åsikter om att det dras in stenar </w:t>
      </w:r>
      <w:r w:rsidR="005973A0">
        <w:rPr>
          <w:rFonts w:ascii="Times New Roman" w:hAnsi="Times New Roman" w:cs="Times New Roman"/>
          <w:sz w:val="28"/>
          <w:szCs w:val="28"/>
        </w:rPr>
        <w:t xml:space="preserve">i paddocken </w:t>
      </w:r>
      <w:r w:rsidR="008D5172">
        <w:rPr>
          <w:rFonts w:ascii="Times New Roman" w:hAnsi="Times New Roman" w:cs="Times New Roman"/>
          <w:sz w:val="28"/>
          <w:szCs w:val="28"/>
        </w:rPr>
        <w:t xml:space="preserve">när det sladdas. </w:t>
      </w:r>
      <w:r w:rsidR="00C862BC">
        <w:rPr>
          <w:rFonts w:ascii="Times New Roman" w:hAnsi="Times New Roman" w:cs="Times New Roman"/>
          <w:sz w:val="28"/>
          <w:szCs w:val="28"/>
        </w:rPr>
        <w:t xml:space="preserve">Mycket stenar är upplockade nu. </w:t>
      </w:r>
      <w:r w:rsidR="005973A0">
        <w:rPr>
          <w:rFonts w:ascii="Times New Roman" w:hAnsi="Times New Roman" w:cs="Times New Roman"/>
          <w:sz w:val="28"/>
          <w:szCs w:val="28"/>
        </w:rPr>
        <w:t>Vi kommer att komma undan de</w:t>
      </w:r>
      <w:r w:rsidR="00C862BC">
        <w:rPr>
          <w:rFonts w:ascii="Times New Roman" w:hAnsi="Times New Roman" w:cs="Times New Roman"/>
          <w:sz w:val="28"/>
          <w:szCs w:val="28"/>
        </w:rPr>
        <w:t>t</w:t>
      </w:r>
      <w:r w:rsidR="005973A0">
        <w:rPr>
          <w:rFonts w:ascii="Times New Roman" w:hAnsi="Times New Roman" w:cs="Times New Roman"/>
          <w:sz w:val="28"/>
          <w:szCs w:val="28"/>
        </w:rPr>
        <w:t xml:space="preserve"> </w:t>
      </w:r>
      <w:r w:rsidR="00C862BC">
        <w:rPr>
          <w:rFonts w:ascii="Times New Roman" w:hAnsi="Times New Roman" w:cs="Times New Roman"/>
          <w:sz w:val="28"/>
          <w:szCs w:val="28"/>
        </w:rPr>
        <w:t>problemet</w:t>
      </w:r>
      <w:r w:rsidR="005973A0">
        <w:rPr>
          <w:rFonts w:ascii="Times New Roman" w:hAnsi="Times New Roman" w:cs="Times New Roman"/>
          <w:sz w:val="28"/>
          <w:szCs w:val="28"/>
        </w:rPr>
        <w:t xml:space="preserve"> med den nya sladden. </w:t>
      </w:r>
    </w:p>
    <w:p w14:paraId="325BB87C" w14:textId="68AB5129" w:rsidR="005740F9" w:rsidRPr="00A73387" w:rsidRDefault="003E4D79" w:rsidP="00F87A86">
      <w:pPr>
        <w:pStyle w:val="Liststycke"/>
        <w:rPr>
          <w:rFonts w:ascii="Times New Roman" w:hAnsi="Times New Roman" w:cs="Times New Roman"/>
          <w:sz w:val="28"/>
          <w:szCs w:val="28"/>
        </w:rPr>
      </w:pPr>
      <w:r w:rsidRPr="00A73387">
        <w:rPr>
          <w:rFonts w:ascii="Times New Roman" w:hAnsi="Times New Roman" w:cs="Times New Roman"/>
          <w:sz w:val="28"/>
          <w:szCs w:val="28"/>
        </w:rPr>
        <w:t>–</w:t>
      </w:r>
      <w:r w:rsidR="00C555A2" w:rsidRPr="00A73387">
        <w:rPr>
          <w:rFonts w:ascii="Times New Roman" w:hAnsi="Times New Roman" w:cs="Times New Roman"/>
          <w:sz w:val="28"/>
          <w:szCs w:val="28"/>
        </w:rPr>
        <w:t xml:space="preserve"> Hästägarna</w:t>
      </w:r>
      <w:r w:rsidR="007A20AB" w:rsidRPr="00A73387">
        <w:rPr>
          <w:rFonts w:ascii="Times New Roman" w:hAnsi="Times New Roman" w:cs="Times New Roman"/>
          <w:sz w:val="28"/>
          <w:szCs w:val="28"/>
        </w:rPr>
        <w:t xml:space="preserve">: </w:t>
      </w:r>
      <w:r w:rsidR="005973A0">
        <w:rPr>
          <w:rFonts w:ascii="Times New Roman" w:hAnsi="Times New Roman" w:cs="Times New Roman"/>
          <w:sz w:val="28"/>
          <w:szCs w:val="28"/>
        </w:rPr>
        <w:t>-</w:t>
      </w:r>
    </w:p>
    <w:p w14:paraId="0293F899" w14:textId="7B711616" w:rsidR="005740F9" w:rsidRPr="00BA715B" w:rsidRDefault="005740F9" w:rsidP="0086230A">
      <w:pPr>
        <w:pStyle w:val="Liststycke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14:paraId="623F13DB" w14:textId="74FEEE78" w:rsidR="0051597E" w:rsidRPr="00BA715B" w:rsidRDefault="00194FA0" w:rsidP="00E64915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A715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Återkoppling från </w:t>
      </w:r>
      <w:r w:rsidR="0051597E" w:rsidRPr="00BA715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föreningsfunktionerna</w:t>
      </w:r>
    </w:p>
    <w:p w14:paraId="648C44E7" w14:textId="2B48E0E2" w:rsidR="0016016E" w:rsidRDefault="0051597E" w:rsidP="0051597E">
      <w:pPr>
        <w:pStyle w:val="Liststyck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71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proofErr w:type="spellStart"/>
      <w:r w:rsidRPr="00BA715B">
        <w:rPr>
          <w:rFonts w:ascii="Times New Roman" w:hAnsi="Times New Roman" w:cs="Times New Roman"/>
          <w:color w:val="000000" w:themeColor="text1"/>
          <w:sz w:val="28"/>
          <w:szCs w:val="28"/>
        </w:rPr>
        <w:t>Stallvärden</w:t>
      </w:r>
      <w:proofErr w:type="spellEnd"/>
      <w:r w:rsidR="001B5A3F" w:rsidRPr="00BA71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E7AC6" w:rsidRPr="00BA715B">
        <w:rPr>
          <w:rFonts w:ascii="Times New Roman" w:hAnsi="Times New Roman" w:cs="Times New Roman"/>
          <w:color w:val="000000" w:themeColor="text1"/>
          <w:sz w:val="28"/>
          <w:szCs w:val="28"/>
        </w:rPr>
        <w:t>Cathrine Hilmersson</w:t>
      </w:r>
      <w:r w:rsidR="00A53A1D" w:rsidRPr="00BA71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C566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Det finns renoveringsbehov tex metallramarna som brädorna sitter i. Frågan ställdes; Hur är renoveringsplaneringen? Styrelsen svarar med att en plan ska göras. Kassören har inte fått tillgång till banken därför har inte budget för stallet gjorts. </w:t>
      </w:r>
    </w:p>
    <w:p w14:paraId="25E811B9" w14:textId="2F3B3221" w:rsidR="00C566D8" w:rsidRDefault="00C566D8" w:rsidP="0051597E">
      <w:pPr>
        <w:pStyle w:val="Liststycke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Styrelsen tar beslut om sista boxen ska hyras ut eller inte på nästa möte, 8 aug. </w:t>
      </w:r>
    </w:p>
    <w:p w14:paraId="0CFEE0C7" w14:textId="5EEDFCB7" w:rsidR="0076496D" w:rsidRPr="00BA715B" w:rsidRDefault="0076496D" w:rsidP="0051597E">
      <w:pPr>
        <w:pStyle w:val="Liststycke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Ska vi slänga transportören? </w:t>
      </w:r>
      <w:r w:rsidR="00C862BC">
        <w:rPr>
          <w:rFonts w:ascii="Times New Roman" w:hAnsi="Times New Roman" w:cs="Times New Roman"/>
          <w:color w:val="000000" w:themeColor="text1"/>
          <w:sz w:val="28"/>
          <w:szCs w:val="28"/>
        </w:rPr>
        <w:t>Ja, d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et finns beslut på det.</w:t>
      </w:r>
      <w:r w:rsidR="005973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bookmarkStart w:id="0" w:name="_GoBack"/>
      <w:bookmarkEnd w:id="0"/>
    </w:p>
    <w:p w14:paraId="7F9799DF" w14:textId="77777777" w:rsidR="003C0C5C" w:rsidRPr="00BA715B" w:rsidRDefault="003C0C5C" w:rsidP="0051597E">
      <w:pPr>
        <w:pStyle w:val="Liststycke"/>
        <w:rPr>
          <w:rFonts w:ascii="Times New Roman" w:hAnsi="Times New Roman" w:cs="Times New Roman"/>
          <w:color w:val="FF0000"/>
          <w:sz w:val="28"/>
          <w:szCs w:val="28"/>
        </w:rPr>
      </w:pPr>
    </w:p>
    <w:p w14:paraId="362641A3" w14:textId="2ABB25F1" w:rsidR="0038588D" w:rsidRPr="00A73387" w:rsidRDefault="0051597E" w:rsidP="0051597E">
      <w:pPr>
        <w:pStyle w:val="Liststycke"/>
        <w:rPr>
          <w:rFonts w:ascii="Times New Roman" w:hAnsi="Times New Roman" w:cs="Times New Roman"/>
          <w:sz w:val="28"/>
          <w:szCs w:val="28"/>
        </w:rPr>
      </w:pPr>
      <w:r w:rsidRPr="00A7338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A73387">
        <w:rPr>
          <w:rFonts w:ascii="Times New Roman" w:hAnsi="Times New Roman" w:cs="Times New Roman"/>
          <w:sz w:val="28"/>
          <w:szCs w:val="28"/>
        </w:rPr>
        <w:t>Träningsvärden</w:t>
      </w:r>
      <w:proofErr w:type="spellEnd"/>
      <w:r w:rsidR="00B5114D" w:rsidRPr="00A73387">
        <w:rPr>
          <w:rFonts w:ascii="Times New Roman" w:hAnsi="Times New Roman" w:cs="Times New Roman"/>
          <w:sz w:val="28"/>
          <w:szCs w:val="28"/>
        </w:rPr>
        <w:t xml:space="preserve"> </w:t>
      </w:r>
      <w:r w:rsidR="00757629" w:rsidRPr="00A73387">
        <w:rPr>
          <w:rFonts w:ascii="Times New Roman" w:hAnsi="Times New Roman" w:cs="Times New Roman"/>
          <w:sz w:val="28"/>
          <w:szCs w:val="28"/>
        </w:rPr>
        <w:t>Evelina Sjösten-</w:t>
      </w:r>
      <w:proofErr w:type="spellStart"/>
      <w:r w:rsidR="002536FF" w:rsidRPr="00A73387">
        <w:rPr>
          <w:rFonts w:ascii="Times New Roman" w:hAnsi="Times New Roman" w:cs="Times New Roman"/>
          <w:sz w:val="28"/>
          <w:szCs w:val="28"/>
        </w:rPr>
        <w:t>Slättås</w:t>
      </w:r>
      <w:proofErr w:type="spellEnd"/>
      <w:r w:rsidR="002209EB" w:rsidRPr="00A73387">
        <w:rPr>
          <w:rFonts w:ascii="Times New Roman" w:hAnsi="Times New Roman" w:cs="Times New Roman"/>
          <w:sz w:val="28"/>
          <w:szCs w:val="28"/>
        </w:rPr>
        <w:t>:</w:t>
      </w:r>
      <w:r w:rsidR="002536FF" w:rsidRPr="00A73387">
        <w:rPr>
          <w:rFonts w:ascii="Times New Roman" w:hAnsi="Times New Roman" w:cs="Times New Roman"/>
          <w:sz w:val="28"/>
          <w:szCs w:val="28"/>
        </w:rPr>
        <w:t xml:space="preserve"> </w:t>
      </w:r>
      <w:r w:rsidR="001228BD" w:rsidRPr="00A73387">
        <w:rPr>
          <w:rFonts w:ascii="Times New Roman" w:hAnsi="Times New Roman" w:cs="Times New Roman"/>
          <w:sz w:val="28"/>
          <w:szCs w:val="28"/>
        </w:rPr>
        <w:t xml:space="preserve"> </w:t>
      </w:r>
      <w:r w:rsidR="005973A0">
        <w:rPr>
          <w:rFonts w:ascii="Times New Roman" w:hAnsi="Times New Roman" w:cs="Times New Roman"/>
          <w:sz w:val="28"/>
          <w:szCs w:val="28"/>
        </w:rPr>
        <w:t xml:space="preserve">Evelina håller på och undersöker om vi kan ha en </w:t>
      </w:r>
      <w:proofErr w:type="spellStart"/>
      <w:r w:rsidR="005973A0">
        <w:rPr>
          <w:rFonts w:ascii="Times New Roman" w:hAnsi="Times New Roman" w:cs="Times New Roman"/>
          <w:sz w:val="28"/>
          <w:szCs w:val="28"/>
        </w:rPr>
        <w:t>clinic</w:t>
      </w:r>
      <w:proofErr w:type="spellEnd"/>
      <w:r w:rsidR="005973A0">
        <w:rPr>
          <w:rFonts w:ascii="Times New Roman" w:hAnsi="Times New Roman" w:cs="Times New Roman"/>
          <w:sz w:val="28"/>
          <w:szCs w:val="28"/>
        </w:rPr>
        <w:t xml:space="preserve"> i höst. Jobbet med kalendern fortsätter. Schemat för anläggningar är på gång ut på hemsidan. </w:t>
      </w:r>
    </w:p>
    <w:p w14:paraId="38476CEB" w14:textId="77777777" w:rsidR="00B245E5" w:rsidRPr="00BA715B" w:rsidRDefault="00B245E5" w:rsidP="0051597E">
      <w:pPr>
        <w:pStyle w:val="Liststycke"/>
        <w:rPr>
          <w:rFonts w:ascii="Times New Roman" w:hAnsi="Times New Roman" w:cs="Times New Roman"/>
          <w:color w:val="FF0000"/>
          <w:sz w:val="24"/>
          <w:szCs w:val="24"/>
        </w:rPr>
      </w:pPr>
    </w:p>
    <w:p w14:paraId="548C2A82" w14:textId="429ECB09" w:rsidR="007265AA" w:rsidRPr="00A73387" w:rsidRDefault="00B64E29" w:rsidP="007463CF">
      <w:pPr>
        <w:pStyle w:val="Liststycke"/>
        <w:tabs>
          <w:tab w:val="left" w:pos="6430"/>
        </w:tabs>
        <w:rPr>
          <w:rFonts w:ascii="Times New Roman" w:hAnsi="Times New Roman" w:cs="Times New Roman"/>
          <w:sz w:val="28"/>
          <w:szCs w:val="28"/>
        </w:rPr>
      </w:pPr>
      <w:r w:rsidRPr="00A73387">
        <w:rPr>
          <w:rFonts w:ascii="Times New Roman" w:hAnsi="Times New Roman" w:cs="Times New Roman"/>
          <w:b/>
          <w:sz w:val="24"/>
          <w:szCs w:val="24"/>
        </w:rPr>
        <w:t>-</w:t>
      </w:r>
      <w:r w:rsidR="00482A26" w:rsidRPr="00A73387">
        <w:rPr>
          <w:rFonts w:ascii="Times New Roman" w:hAnsi="Times New Roman" w:cs="Times New Roman"/>
          <w:sz w:val="28"/>
          <w:szCs w:val="28"/>
        </w:rPr>
        <w:t>Anläggningsvärd</w:t>
      </w:r>
      <w:r w:rsidR="00910066" w:rsidRPr="00A73387">
        <w:rPr>
          <w:rFonts w:ascii="Times New Roman" w:hAnsi="Times New Roman" w:cs="Times New Roman"/>
          <w:sz w:val="28"/>
          <w:szCs w:val="28"/>
        </w:rPr>
        <w:t>ar</w:t>
      </w:r>
      <w:r w:rsidR="00292B3E" w:rsidRPr="00A73387">
        <w:rPr>
          <w:rFonts w:ascii="Times New Roman" w:hAnsi="Times New Roman" w:cs="Times New Roman"/>
          <w:sz w:val="28"/>
          <w:szCs w:val="28"/>
        </w:rPr>
        <w:t xml:space="preserve"> </w:t>
      </w:r>
      <w:r w:rsidR="002209EB" w:rsidRPr="00A73387">
        <w:rPr>
          <w:rFonts w:ascii="Times New Roman" w:hAnsi="Times New Roman" w:cs="Times New Roman"/>
          <w:sz w:val="28"/>
          <w:szCs w:val="28"/>
        </w:rPr>
        <w:t>Lars Norén &amp; Johan Larsson</w:t>
      </w:r>
      <w:r w:rsidR="005C4948" w:rsidRPr="00A73387">
        <w:rPr>
          <w:rFonts w:ascii="Times New Roman" w:hAnsi="Times New Roman" w:cs="Times New Roman"/>
          <w:sz w:val="28"/>
          <w:szCs w:val="28"/>
        </w:rPr>
        <w:t>:</w:t>
      </w:r>
      <w:r w:rsidR="002536FF" w:rsidRPr="00A73387">
        <w:rPr>
          <w:rFonts w:ascii="Times New Roman" w:hAnsi="Times New Roman" w:cs="Times New Roman"/>
          <w:sz w:val="28"/>
          <w:szCs w:val="28"/>
        </w:rPr>
        <w:t xml:space="preserve"> </w:t>
      </w:r>
      <w:r w:rsidR="000B5BF6">
        <w:rPr>
          <w:rFonts w:ascii="Times New Roman" w:hAnsi="Times New Roman" w:cs="Times New Roman"/>
          <w:sz w:val="28"/>
          <w:szCs w:val="28"/>
        </w:rPr>
        <w:t xml:space="preserve">Vi lägger ut salt på banorna efter sommaren. </w:t>
      </w:r>
      <w:r w:rsidR="00662A71">
        <w:rPr>
          <w:rFonts w:ascii="Times New Roman" w:hAnsi="Times New Roman" w:cs="Times New Roman"/>
          <w:sz w:val="28"/>
          <w:szCs w:val="28"/>
        </w:rPr>
        <w:t>Ny harv/sladd är inköpt och levereras i månadsskiftet.</w:t>
      </w:r>
    </w:p>
    <w:p w14:paraId="3EB2FD53" w14:textId="7D4E790B" w:rsidR="003C0C5C" w:rsidRPr="00BA715B" w:rsidRDefault="003C0C5C" w:rsidP="007463CF">
      <w:pPr>
        <w:pStyle w:val="Liststycke"/>
        <w:tabs>
          <w:tab w:val="left" w:pos="6430"/>
        </w:tabs>
        <w:rPr>
          <w:rFonts w:ascii="Times New Roman" w:hAnsi="Times New Roman" w:cs="Times New Roman"/>
          <w:color w:val="FF0000"/>
          <w:sz w:val="28"/>
          <w:szCs w:val="28"/>
        </w:rPr>
      </w:pPr>
    </w:p>
    <w:p w14:paraId="4686A610" w14:textId="67DE19A1" w:rsidR="003C0C5C" w:rsidRPr="00A73387" w:rsidRDefault="00A73387" w:rsidP="007463CF">
      <w:pPr>
        <w:pStyle w:val="Liststycke"/>
        <w:tabs>
          <w:tab w:val="left" w:pos="64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-Hemsida &amp; sociala medier</w:t>
      </w:r>
      <w:r w:rsidR="003C0C5C" w:rsidRPr="00A73387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71C3" w:rsidRPr="00A73387">
        <w:rPr>
          <w:rFonts w:ascii="Times New Roman" w:hAnsi="Times New Roman" w:cs="Times New Roman"/>
          <w:sz w:val="28"/>
          <w:szCs w:val="28"/>
        </w:rPr>
        <w:t>Amanda Walder</w:t>
      </w:r>
      <w:r w:rsidR="00700417" w:rsidRPr="00A73387">
        <w:rPr>
          <w:rFonts w:ascii="Times New Roman" w:hAnsi="Times New Roman" w:cs="Times New Roman"/>
          <w:sz w:val="28"/>
          <w:szCs w:val="28"/>
        </w:rPr>
        <w:t xml:space="preserve"> (C</w:t>
      </w:r>
      <w:r w:rsidR="00540B72" w:rsidRPr="00A73387">
        <w:rPr>
          <w:rFonts w:ascii="Times New Roman" w:hAnsi="Times New Roman" w:cs="Times New Roman"/>
          <w:sz w:val="28"/>
          <w:szCs w:val="28"/>
        </w:rPr>
        <w:t>ecilia Nilsson</w:t>
      </w:r>
      <w:r w:rsidR="00700417" w:rsidRPr="00A73387">
        <w:rPr>
          <w:rFonts w:ascii="Times New Roman" w:hAnsi="Times New Roman" w:cs="Times New Roman"/>
          <w:sz w:val="28"/>
          <w:szCs w:val="28"/>
        </w:rPr>
        <w:t>)</w:t>
      </w:r>
      <w:r w:rsidR="000979F0">
        <w:rPr>
          <w:rFonts w:ascii="Times New Roman" w:hAnsi="Times New Roman" w:cs="Times New Roman"/>
          <w:sz w:val="28"/>
          <w:szCs w:val="28"/>
        </w:rPr>
        <w:t xml:space="preserve"> </w:t>
      </w:r>
      <w:r w:rsidR="008B2F91">
        <w:rPr>
          <w:rFonts w:ascii="Times New Roman" w:hAnsi="Times New Roman" w:cs="Times New Roman"/>
          <w:sz w:val="28"/>
          <w:szCs w:val="28"/>
        </w:rPr>
        <w:t xml:space="preserve">Vi behöver uppdatera hemsidan. Det är mycket gammalt som ligger kvar. </w:t>
      </w:r>
      <w:r w:rsidR="000B5BF6">
        <w:rPr>
          <w:rFonts w:ascii="Times New Roman" w:hAnsi="Times New Roman" w:cs="Times New Roman"/>
          <w:sz w:val="28"/>
          <w:szCs w:val="28"/>
        </w:rPr>
        <w:t xml:space="preserve">Arbetet är påbörjat. </w:t>
      </w:r>
    </w:p>
    <w:p w14:paraId="101982E0" w14:textId="5BCF098D" w:rsidR="00CE71C3" w:rsidRPr="00BA715B" w:rsidRDefault="00CE71C3" w:rsidP="007463CF">
      <w:pPr>
        <w:pStyle w:val="Liststycke"/>
        <w:tabs>
          <w:tab w:val="left" w:pos="6430"/>
        </w:tabs>
        <w:rPr>
          <w:rFonts w:ascii="Times New Roman" w:hAnsi="Times New Roman" w:cs="Times New Roman"/>
          <w:color w:val="FF0000"/>
          <w:sz w:val="28"/>
          <w:szCs w:val="28"/>
        </w:rPr>
      </w:pPr>
    </w:p>
    <w:p w14:paraId="30AE465B" w14:textId="027EB6EC" w:rsidR="00CE71C3" w:rsidRPr="00A73387" w:rsidRDefault="00CE71C3" w:rsidP="007463CF">
      <w:pPr>
        <w:pStyle w:val="Liststycke"/>
        <w:tabs>
          <w:tab w:val="left" w:pos="6430"/>
        </w:tabs>
        <w:rPr>
          <w:rFonts w:ascii="Times New Roman" w:hAnsi="Times New Roman" w:cs="Times New Roman"/>
          <w:sz w:val="28"/>
          <w:szCs w:val="28"/>
        </w:rPr>
      </w:pPr>
      <w:r w:rsidRPr="00A73387">
        <w:rPr>
          <w:rFonts w:ascii="Times New Roman" w:hAnsi="Times New Roman" w:cs="Times New Roman"/>
          <w:sz w:val="28"/>
          <w:szCs w:val="28"/>
        </w:rPr>
        <w:t xml:space="preserve">-Administration &amp; bidrag: Linda Gabrielsson </w:t>
      </w:r>
      <w:r w:rsidR="00700417" w:rsidRPr="00A73387">
        <w:rPr>
          <w:rFonts w:ascii="Times New Roman" w:hAnsi="Times New Roman" w:cs="Times New Roman"/>
          <w:sz w:val="28"/>
          <w:szCs w:val="28"/>
        </w:rPr>
        <w:t xml:space="preserve">(Madde </w:t>
      </w:r>
      <w:proofErr w:type="spellStart"/>
      <w:r w:rsidR="00700417" w:rsidRPr="00A73387">
        <w:rPr>
          <w:rFonts w:ascii="Times New Roman" w:hAnsi="Times New Roman" w:cs="Times New Roman"/>
          <w:sz w:val="28"/>
          <w:szCs w:val="28"/>
        </w:rPr>
        <w:t>Norèn</w:t>
      </w:r>
      <w:proofErr w:type="spellEnd"/>
      <w:r w:rsidR="00700417" w:rsidRPr="00A73387">
        <w:rPr>
          <w:rFonts w:ascii="Times New Roman" w:hAnsi="Times New Roman" w:cs="Times New Roman"/>
          <w:sz w:val="28"/>
          <w:szCs w:val="28"/>
        </w:rPr>
        <w:t>)</w:t>
      </w:r>
      <w:r w:rsidR="000979F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9B4CCA7" w14:textId="25C22492" w:rsidR="007B68F3" w:rsidRPr="00BA715B" w:rsidRDefault="007B68F3" w:rsidP="007463CF">
      <w:pPr>
        <w:pStyle w:val="Liststycke"/>
        <w:tabs>
          <w:tab w:val="left" w:pos="6430"/>
        </w:tabs>
        <w:rPr>
          <w:rFonts w:ascii="Times New Roman" w:hAnsi="Times New Roman" w:cs="Times New Roman"/>
          <w:color w:val="FF0000"/>
          <w:sz w:val="28"/>
          <w:szCs w:val="28"/>
        </w:rPr>
      </w:pPr>
    </w:p>
    <w:p w14:paraId="2401B495" w14:textId="4F71BADB" w:rsidR="007B68F3" w:rsidRDefault="007B68F3" w:rsidP="007463CF">
      <w:pPr>
        <w:pStyle w:val="Liststycke"/>
        <w:tabs>
          <w:tab w:val="left" w:pos="6430"/>
        </w:tabs>
        <w:rPr>
          <w:rFonts w:ascii="Times New Roman" w:hAnsi="Times New Roman" w:cs="Times New Roman"/>
          <w:sz w:val="28"/>
          <w:szCs w:val="28"/>
        </w:rPr>
      </w:pPr>
      <w:r w:rsidRPr="00A73387">
        <w:rPr>
          <w:rFonts w:ascii="Times New Roman" w:hAnsi="Times New Roman" w:cs="Times New Roman"/>
          <w:sz w:val="28"/>
          <w:szCs w:val="28"/>
        </w:rPr>
        <w:t xml:space="preserve">-Sponsor och utveckling: </w:t>
      </w:r>
      <w:r w:rsidR="000B5BF6">
        <w:rPr>
          <w:rFonts w:ascii="Times New Roman" w:hAnsi="Times New Roman" w:cs="Times New Roman"/>
          <w:sz w:val="28"/>
          <w:szCs w:val="28"/>
        </w:rPr>
        <w:t xml:space="preserve">Kristian Syrén </w:t>
      </w:r>
      <w:r w:rsidR="008D5172">
        <w:rPr>
          <w:rFonts w:ascii="Times New Roman" w:hAnsi="Times New Roman" w:cs="Times New Roman"/>
          <w:sz w:val="28"/>
          <w:szCs w:val="28"/>
        </w:rPr>
        <w:t>Nya skyltar har kommit upp i ridhuset.</w:t>
      </w:r>
      <w:r w:rsidR="009E7ADB">
        <w:rPr>
          <w:rFonts w:ascii="Times New Roman" w:hAnsi="Times New Roman" w:cs="Times New Roman"/>
          <w:sz w:val="28"/>
          <w:szCs w:val="28"/>
        </w:rPr>
        <w:t xml:space="preserve"> </w:t>
      </w:r>
      <w:r w:rsidR="009E7ADB" w:rsidRPr="009E7ADB">
        <w:rPr>
          <w:rFonts w:ascii="Times New Roman" w:hAnsi="Times New Roman" w:cs="Times New Roman"/>
          <w:sz w:val="28"/>
          <w:szCs w:val="28"/>
        </w:rPr>
        <w:t>Sponsorpengar har kommit in och det är fler sponsorer på gång.</w:t>
      </w:r>
      <w:r w:rsidR="000B5BF6">
        <w:rPr>
          <w:rFonts w:ascii="Times New Roman" w:hAnsi="Times New Roman" w:cs="Times New Roman"/>
          <w:sz w:val="28"/>
          <w:szCs w:val="28"/>
        </w:rPr>
        <w:t xml:space="preserve"> Sponsorpaket ska jobbas fram. </w:t>
      </w:r>
    </w:p>
    <w:p w14:paraId="1E6969C8" w14:textId="77777777" w:rsidR="003C3117" w:rsidRPr="00A73387" w:rsidRDefault="003C3117" w:rsidP="007463CF">
      <w:pPr>
        <w:pStyle w:val="Liststycke"/>
        <w:tabs>
          <w:tab w:val="left" w:pos="6430"/>
        </w:tabs>
        <w:rPr>
          <w:rFonts w:ascii="Times New Roman" w:hAnsi="Times New Roman" w:cs="Times New Roman"/>
          <w:sz w:val="28"/>
          <w:szCs w:val="28"/>
        </w:rPr>
      </w:pPr>
    </w:p>
    <w:p w14:paraId="4B4B007F" w14:textId="06D50AC7" w:rsidR="00085BD0" w:rsidRPr="00A73387" w:rsidRDefault="0051597E" w:rsidP="00085BD0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73387">
        <w:rPr>
          <w:rFonts w:ascii="Times New Roman" w:hAnsi="Times New Roman" w:cs="Times New Roman"/>
          <w:b/>
          <w:sz w:val="28"/>
          <w:szCs w:val="28"/>
        </w:rPr>
        <w:t>Pågående projekt</w:t>
      </w:r>
      <w:r w:rsidR="00C776A8" w:rsidRPr="00A7338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60B242C" w14:textId="2BBDF94C" w:rsidR="007463CF" w:rsidRPr="00A73387" w:rsidRDefault="008D5172" w:rsidP="00A73387">
      <w:pPr>
        <w:pStyle w:val="Liststycke"/>
        <w:tabs>
          <w:tab w:val="left" w:pos="64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-Utbyggnad av paddock</w:t>
      </w:r>
      <w:r w:rsidR="006D026D">
        <w:rPr>
          <w:rFonts w:ascii="Times New Roman" w:hAnsi="Times New Roman" w:cs="Times New Roman"/>
          <w:sz w:val="28"/>
          <w:szCs w:val="28"/>
        </w:rPr>
        <w:t xml:space="preserve">. Vi jobbar på det. Vi behöver lägga mycket eget arbete, då det blir för dyrt annars. </w:t>
      </w:r>
    </w:p>
    <w:p w14:paraId="598F0CA8" w14:textId="77777777" w:rsidR="00085BD0" w:rsidRPr="00BA715B" w:rsidRDefault="00085BD0" w:rsidP="00085BD0">
      <w:pPr>
        <w:pStyle w:val="Liststycke"/>
        <w:ind w:left="785"/>
        <w:rPr>
          <w:rFonts w:ascii="Times New Roman" w:hAnsi="Times New Roman" w:cs="Times New Roman"/>
          <w:color w:val="FF0000"/>
          <w:sz w:val="28"/>
          <w:szCs w:val="28"/>
        </w:rPr>
      </w:pPr>
    </w:p>
    <w:p w14:paraId="7179E430" w14:textId="344BF3C8" w:rsidR="007103E1" w:rsidRPr="00B33695" w:rsidRDefault="00B17826" w:rsidP="008659ED">
      <w:pPr>
        <w:pStyle w:val="Liststycke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33695">
        <w:rPr>
          <w:rFonts w:ascii="Times New Roman" w:hAnsi="Times New Roman" w:cs="Times New Roman"/>
          <w:b/>
          <w:sz w:val="28"/>
          <w:szCs w:val="28"/>
        </w:rPr>
        <w:t>Övriga punkter</w:t>
      </w:r>
      <w:r w:rsidR="0095609E" w:rsidRPr="00B336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C1312" w:rsidRPr="00B3369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D8CC188" w14:textId="53F09DB9" w:rsidR="00C02B4E" w:rsidRDefault="006D6287" w:rsidP="007463CF">
      <w:pPr>
        <w:pStyle w:val="Liststycke"/>
        <w:spacing w:after="0"/>
        <w:ind w:left="785"/>
        <w:rPr>
          <w:rFonts w:ascii="Times New Roman" w:hAnsi="Times New Roman" w:cs="Times New Roman"/>
          <w:sz w:val="28"/>
          <w:szCs w:val="28"/>
        </w:rPr>
      </w:pPr>
      <w:r w:rsidRPr="00B33695">
        <w:rPr>
          <w:rFonts w:ascii="Times New Roman" w:hAnsi="Times New Roman" w:cs="Times New Roman"/>
          <w:sz w:val="28"/>
          <w:szCs w:val="28"/>
        </w:rPr>
        <w:t>-</w:t>
      </w:r>
      <w:r w:rsidR="00662A71">
        <w:rPr>
          <w:rFonts w:ascii="Times New Roman" w:hAnsi="Times New Roman" w:cs="Times New Roman"/>
          <w:sz w:val="28"/>
          <w:szCs w:val="28"/>
        </w:rPr>
        <w:t xml:space="preserve">Vi lägger ut traktorn för försäljning. Emil har ev. en köpare. </w:t>
      </w:r>
    </w:p>
    <w:p w14:paraId="50DFA377" w14:textId="48C4E440" w:rsidR="00662A71" w:rsidRDefault="00662A71" w:rsidP="007463CF">
      <w:pPr>
        <w:pStyle w:val="Liststycke"/>
        <w:spacing w:after="0"/>
        <w:ind w:left="7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-Den gula ”nya” sladden blev inte bra, så vi lägger ut även den på försäljning. </w:t>
      </w:r>
    </w:p>
    <w:p w14:paraId="76B50084" w14:textId="77777777" w:rsidR="007103E1" w:rsidRPr="00BA715B" w:rsidRDefault="007103E1" w:rsidP="007103E1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</w:p>
    <w:p w14:paraId="1E818692" w14:textId="56D37BDB" w:rsidR="00EA4B00" w:rsidRPr="00B33695" w:rsidRDefault="000E7AC6" w:rsidP="0025107C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33695">
        <w:rPr>
          <w:rFonts w:ascii="Times New Roman" w:hAnsi="Times New Roman" w:cs="Times New Roman"/>
          <w:b/>
          <w:sz w:val="28"/>
          <w:szCs w:val="28"/>
        </w:rPr>
        <w:t xml:space="preserve"> Nästa möte</w:t>
      </w:r>
      <w:r w:rsidR="00FC1F1F" w:rsidRPr="00B33695">
        <w:rPr>
          <w:rFonts w:ascii="Times New Roman" w:hAnsi="Times New Roman" w:cs="Times New Roman"/>
          <w:b/>
          <w:sz w:val="28"/>
          <w:szCs w:val="28"/>
        </w:rPr>
        <w:t>:</w:t>
      </w:r>
      <w:r w:rsidR="00C776A8" w:rsidRPr="00B336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A7F0E" w:rsidRPr="00B33695">
        <w:rPr>
          <w:rFonts w:ascii="Times New Roman" w:hAnsi="Times New Roman" w:cs="Times New Roman"/>
          <w:sz w:val="28"/>
          <w:szCs w:val="28"/>
        </w:rPr>
        <w:t>19:00</w:t>
      </w:r>
      <w:r w:rsidR="00B33695" w:rsidRPr="00B336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A7F0E" w:rsidRPr="00B33695">
        <w:rPr>
          <w:rFonts w:ascii="Times New Roman" w:hAnsi="Times New Roman" w:cs="Times New Roman"/>
          <w:sz w:val="28"/>
          <w:szCs w:val="28"/>
        </w:rPr>
        <w:t xml:space="preserve">8 augusti, 5 </w:t>
      </w:r>
      <w:r w:rsidR="00283496" w:rsidRPr="00B33695">
        <w:rPr>
          <w:rFonts w:ascii="Times New Roman" w:hAnsi="Times New Roman" w:cs="Times New Roman"/>
          <w:sz w:val="28"/>
          <w:szCs w:val="28"/>
        </w:rPr>
        <w:t>sep</w:t>
      </w:r>
      <w:r w:rsidR="002A7F0E" w:rsidRPr="00B33695">
        <w:rPr>
          <w:rFonts w:ascii="Times New Roman" w:hAnsi="Times New Roman" w:cs="Times New Roman"/>
          <w:sz w:val="28"/>
          <w:szCs w:val="28"/>
        </w:rPr>
        <w:t>, 3 okt, 31 okt &amp; 28 nov.</w:t>
      </w:r>
    </w:p>
    <w:p w14:paraId="37834D90" w14:textId="77777777" w:rsidR="002209EB" w:rsidRPr="00BA715B" w:rsidRDefault="002209EB" w:rsidP="002209EB">
      <w:pPr>
        <w:pStyle w:val="Liststycke"/>
        <w:ind w:left="785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60483029" w14:textId="77777777" w:rsidR="0071481E" w:rsidRPr="00BA715B" w:rsidRDefault="0071481E" w:rsidP="006E7E92">
      <w:pPr>
        <w:spacing w:after="0"/>
        <w:ind w:left="425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27064B17" w14:textId="77777777" w:rsidR="00EA4B00" w:rsidRPr="00B33695" w:rsidRDefault="00EA4B00" w:rsidP="00EA4B00">
      <w:pPr>
        <w:pStyle w:val="Liststycke"/>
        <w:rPr>
          <w:rFonts w:ascii="Times New Roman" w:hAnsi="Times New Roman" w:cs="Times New Roman"/>
          <w:sz w:val="28"/>
          <w:szCs w:val="28"/>
        </w:rPr>
      </w:pPr>
      <w:r w:rsidRPr="00B33695">
        <w:rPr>
          <w:rFonts w:ascii="Times New Roman" w:hAnsi="Times New Roman" w:cs="Times New Roman"/>
          <w:sz w:val="28"/>
          <w:szCs w:val="28"/>
        </w:rPr>
        <w:t>____________________</w:t>
      </w:r>
      <w:r w:rsidRPr="00B33695">
        <w:rPr>
          <w:rFonts w:ascii="Times New Roman" w:hAnsi="Times New Roman" w:cs="Times New Roman"/>
          <w:sz w:val="28"/>
          <w:szCs w:val="28"/>
        </w:rPr>
        <w:tab/>
      </w:r>
      <w:r w:rsidRPr="00B33695">
        <w:rPr>
          <w:rFonts w:ascii="Times New Roman" w:hAnsi="Times New Roman" w:cs="Times New Roman"/>
          <w:sz w:val="28"/>
          <w:szCs w:val="28"/>
        </w:rPr>
        <w:tab/>
        <w:t>_______________________</w:t>
      </w:r>
    </w:p>
    <w:p w14:paraId="377B874D" w14:textId="46E94368" w:rsidR="00EA4B00" w:rsidRPr="00B33695" w:rsidRDefault="007D06A4" w:rsidP="00EA4B00">
      <w:pPr>
        <w:pStyle w:val="Liststyck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2209EB" w:rsidRPr="00B33695">
        <w:rPr>
          <w:rFonts w:ascii="Times New Roman" w:hAnsi="Times New Roman" w:cs="Times New Roman"/>
          <w:sz w:val="24"/>
          <w:szCs w:val="24"/>
        </w:rPr>
        <w:t xml:space="preserve">rdförande </w:t>
      </w:r>
      <w:r>
        <w:rPr>
          <w:rFonts w:ascii="Times New Roman" w:hAnsi="Times New Roman" w:cs="Times New Roman"/>
          <w:sz w:val="24"/>
          <w:szCs w:val="24"/>
        </w:rPr>
        <w:t>Lars Norén</w:t>
      </w:r>
      <w:r w:rsidR="00EA4B00" w:rsidRPr="00B33695">
        <w:rPr>
          <w:rFonts w:ascii="Times New Roman" w:hAnsi="Times New Roman" w:cs="Times New Roman"/>
          <w:sz w:val="24"/>
          <w:szCs w:val="24"/>
        </w:rPr>
        <w:tab/>
      </w:r>
      <w:r w:rsidR="00733EF6" w:rsidRPr="00B33695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7265AA" w:rsidRPr="00B33695">
        <w:rPr>
          <w:rFonts w:ascii="Times New Roman" w:hAnsi="Times New Roman" w:cs="Times New Roman"/>
          <w:sz w:val="24"/>
          <w:szCs w:val="24"/>
        </w:rPr>
        <w:t xml:space="preserve">Sekreterare </w:t>
      </w:r>
      <w:r w:rsidR="00F4406E" w:rsidRPr="00B33695">
        <w:rPr>
          <w:rFonts w:ascii="Times New Roman" w:hAnsi="Times New Roman" w:cs="Times New Roman"/>
          <w:sz w:val="24"/>
          <w:szCs w:val="24"/>
        </w:rPr>
        <w:t>Susanne Jonsson</w:t>
      </w:r>
    </w:p>
    <w:p w14:paraId="07773E08" w14:textId="32056FB5" w:rsidR="00C1446B" w:rsidRPr="00B33695" w:rsidRDefault="00C1446B" w:rsidP="00EA4B00">
      <w:pPr>
        <w:pStyle w:val="Liststycke"/>
        <w:rPr>
          <w:rFonts w:ascii="Times New Roman" w:hAnsi="Times New Roman" w:cs="Times New Roman"/>
          <w:sz w:val="24"/>
          <w:szCs w:val="24"/>
        </w:rPr>
      </w:pPr>
    </w:p>
    <w:p w14:paraId="159B3D63" w14:textId="77777777" w:rsidR="00755910" w:rsidRPr="00B33695" w:rsidRDefault="00755910" w:rsidP="00EA4B00">
      <w:pPr>
        <w:pStyle w:val="Liststycke"/>
        <w:rPr>
          <w:rFonts w:ascii="Times New Roman" w:hAnsi="Times New Roman" w:cs="Times New Roman"/>
          <w:sz w:val="24"/>
          <w:szCs w:val="24"/>
        </w:rPr>
      </w:pPr>
    </w:p>
    <w:p w14:paraId="43C06B2A" w14:textId="77D20F50" w:rsidR="00AE3924" w:rsidRPr="00B33695" w:rsidRDefault="00EA4B00" w:rsidP="00EA4B00">
      <w:pPr>
        <w:pStyle w:val="Liststycke"/>
        <w:rPr>
          <w:rFonts w:ascii="Times New Roman" w:hAnsi="Times New Roman" w:cs="Times New Roman"/>
          <w:sz w:val="28"/>
          <w:szCs w:val="28"/>
        </w:rPr>
      </w:pPr>
      <w:r w:rsidRPr="00B33695">
        <w:rPr>
          <w:rFonts w:ascii="Times New Roman" w:hAnsi="Times New Roman" w:cs="Times New Roman"/>
          <w:sz w:val="28"/>
          <w:szCs w:val="28"/>
        </w:rPr>
        <w:t>____________________</w:t>
      </w:r>
    </w:p>
    <w:p w14:paraId="42D33943" w14:textId="7083FD69" w:rsidR="0025107C" w:rsidRPr="00B33695" w:rsidRDefault="00C31DF7" w:rsidP="00B245E5">
      <w:pPr>
        <w:pStyle w:val="Liststycke"/>
        <w:rPr>
          <w:rFonts w:ascii="Times New Roman" w:hAnsi="Times New Roman" w:cs="Times New Roman"/>
          <w:b/>
          <w:sz w:val="24"/>
          <w:szCs w:val="24"/>
        </w:rPr>
      </w:pPr>
      <w:r w:rsidRPr="00B33695">
        <w:rPr>
          <w:rFonts w:ascii="Times New Roman" w:hAnsi="Times New Roman" w:cs="Times New Roman"/>
          <w:sz w:val="24"/>
          <w:szCs w:val="24"/>
        </w:rPr>
        <w:t>Justerare</w:t>
      </w:r>
      <w:r w:rsidR="006D026D">
        <w:rPr>
          <w:rFonts w:ascii="Times New Roman" w:hAnsi="Times New Roman" w:cs="Times New Roman"/>
          <w:sz w:val="24"/>
          <w:szCs w:val="24"/>
        </w:rPr>
        <w:t xml:space="preserve"> Emil Vilhelmsson</w:t>
      </w:r>
    </w:p>
    <w:sectPr w:rsidR="0025107C" w:rsidRPr="00B33695" w:rsidSect="00417916">
      <w:headerReference w:type="default" r:id="rId9"/>
      <w:foot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9EA9F8" w14:textId="77777777" w:rsidR="00810B0F" w:rsidRDefault="00810B0F" w:rsidP="00417916">
      <w:pPr>
        <w:spacing w:after="0" w:line="240" w:lineRule="auto"/>
      </w:pPr>
      <w:r>
        <w:separator/>
      </w:r>
    </w:p>
  </w:endnote>
  <w:endnote w:type="continuationSeparator" w:id="0">
    <w:p w14:paraId="6F092E51" w14:textId="77777777" w:rsidR="00810B0F" w:rsidRDefault="00810B0F" w:rsidP="004179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96779541"/>
      <w:docPartObj>
        <w:docPartGallery w:val="Page Numbers (Bottom of Page)"/>
        <w:docPartUnique/>
      </w:docPartObj>
    </w:sdtPr>
    <w:sdtEndPr/>
    <w:sdtContent>
      <w:p w14:paraId="15CDC3D8" w14:textId="7DCC4723" w:rsidR="007F6ADC" w:rsidRDefault="007F6ADC">
        <w:pPr>
          <w:pStyle w:val="Sidfo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4DEE">
          <w:rPr>
            <w:noProof/>
          </w:rPr>
          <w:t>3</w:t>
        </w:r>
        <w:r>
          <w:fldChar w:fldCharType="end"/>
        </w:r>
      </w:p>
    </w:sdtContent>
  </w:sdt>
  <w:p w14:paraId="11DEEE6B" w14:textId="77777777" w:rsidR="00AF2E88" w:rsidRDefault="00AF2E8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92C3AE" w14:textId="77777777" w:rsidR="00810B0F" w:rsidRDefault="00810B0F" w:rsidP="00417916">
      <w:pPr>
        <w:spacing w:after="0" w:line="240" w:lineRule="auto"/>
      </w:pPr>
      <w:r>
        <w:separator/>
      </w:r>
    </w:p>
  </w:footnote>
  <w:footnote w:type="continuationSeparator" w:id="0">
    <w:p w14:paraId="6C5875FE" w14:textId="77777777" w:rsidR="00810B0F" w:rsidRDefault="00810B0F" w:rsidP="004179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A435D5" w14:textId="774578C6" w:rsidR="00841AF5" w:rsidRDefault="00061256">
    <w:pPr>
      <w:pStyle w:val="Sidhuvud"/>
    </w:pPr>
    <w:r>
      <w:t xml:space="preserve">Fagereke styrelsemöte </w:t>
    </w:r>
    <w:proofErr w:type="gramStart"/>
    <w:r>
      <w:t>2024</w:t>
    </w:r>
    <w:r w:rsidR="00AA05AE">
      <w:t>0</w:t>
    </w:r>
    <w:r w:rsidR="008D5172">
      <w:t>613</w:t>
    </w:r>
    <w:proofErr w:type="gramEnd"/>
  </w:p>
  <w:p w14:paraId="563FDB03" w14:textId="77777777" w:rsidR="004B1696" w:rsidRDefault="004B169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BDB722" w14:textId="44D39C82" w:rsidR="000C7964" w:rsidRDefault="0077615E">
    <w:pPr>
      <w:pStyle w:val="Sidhuvud"/>
    </w:pPr>
    <w:r>
      <w:t xml:space="preserve">Fagereke </w:t>
    </w:r>
    <w:r w:rsidR="00650D2C">
      <w:t xml:space="preserve">styrelsemöte </w:t>
    </w:r>
    <w:proofErr w:type="gramStart"/>
    <w:r w:rsidR="00650D2C">
      <w:t>202</w:t>
    </w:r>
    <w:r w:rsidR="00AA05AE">
      <w:t>4</w:t>
    </w:r>
    <w:r w:rsidR="008D5172">
      <w:t>0613</w:t>
    </w:r>
    <w:proofErr w:type="gram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75D25"/>
    <w:multiLevelType w:val="hybridMultilevel"/>
    <w:tmpl w:val="B038C422"/>
    <w:lvl w:ilvl="0" w:tplc="EAFA1E9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b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A1C4D81"/>
    <w:multiLevelType w:val="hybridMultilevel"/>
    <w:tmpl w:val="E9924D28"/>
    <w:lvl w:ilvl="0" w:tplc="715C35E4">
      <w:start w:val="1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A87352"/>
    <w:multiLevelType w:val="hybridMultilevel"/>
    <w:tmpl w:val="E55C8C2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5F62C0"/>
    <w:multiLevelType w:val="hybridMultilevel"/>
    <w:tmpl w:val="B03A1106"/>
    <w:lvl w:ilvl="0" w:tplc="D77403F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93B720D"/>
    <w:multiLevelType w:val="hybridMultilevel"/>
    <w:tmpl w:val="971A6CE8"/>
    <w:lvl w:ilvl="0" w:tplc="87A0A176">
      <w:numFmt w:val="bullet"/>
      <w:lvlText w:val="-"/>
      <w:lvlJc w:val="left"/>
      <w:pPr>
        <w:ind w:left="1145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1304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55A2"/>
    <w:rsid w:val="00005C93"/>
    <w:rsid w:val="00013036"/>
    <w:rsid w:val="00013997"/>
    <w:rsid w:val="00025290"/>
    <w:rsid w:val="00035A38"/>
    <w:rsid w:val="00061256"/>
    <w:rsid w:val="00061AD5"/>
    <w:rsid w:val="00061DB3"/>
    <w:rsid w:val="00063B84"/>
    <w:rsid w:val="000651DC"/>
    <w:rsid w:val="00065D89"/>
    <w:rsid w:val="00075B80"/>
    <w:rsid w:val="000777C4"/>
    <w:rsid w:val="00081956"/>
    <w:rsid w:val="00084A03"/>
    <w:rsid w:val="00085BD0"/>
    <w:rsid w:val="0009219B"/>
    <w:rsid w:val="00092F76"/>
    <w:rsid w:val="000958F7"/>
    <w:rsid w:val="00096627"/>
    <w:rsid w:val="0009769C"/>
    <w:rsid w:val="000979F0"/>
    <w:rsid w:val="000A219E"/>
    <w:rsid w:val="000B2C2D"/>
    <w:rsid w:val="000B3787"/>
    <w:rsid w:val="000B5BF6"/>
    <w:rsid w:val="000B6AE2"/>
    <w:rsid w:val="000B7E35"/>
    <w:rsid w:val="000C05B6"/>
    <w:rsid w:val="000C075E"/>
    <w:rsid w:val="000C3F91"/>
    <w:rsid w:val="000C505E"/>
    <w:rsid w:val="000C7964"/>
    <w:rsid w:val="000D2E70"/>
    <w:rsid w:val="000D3340"/>
    <w:rsid w:val="000D5E0E"/>
    <w:rsid w:val="000E7AC6"/>
    <w:rsid w:val="000F1AAA"/>
    <w:rsid w:val="000F3DDD"/>
    <w:rsid w:val="001016F6"/>
    <w:rsid w:val="0010308A"/>
    <w:rsid w:val="0011226E"/>
    <w:rsid w:val="0012131A"/>
    <w:rsid w:val="001228BD"/>
    <w:rsid w:val="00124E70"/>
    <w:rsid w:val="001264EF"/>
    <w:rsid w:val="001325E6"/>
    <w:rsid w:val="001360C8"/>
    <w:rsid w:val="00140BB3"/>
    <w:rsid w:val="001432D0"/>
    <w:rsid w:val="001440EE"/>
    <w:rsid w:val="0016016E"/>
    <w:rsid w:val="00160D0E"/>
    <w:rsid w:val="00161FE3"/>
    <w:rsid w:val="00162A20"/>
    <w:rsid w:val="00164757"/>
    <w:rsid w:val="00167313"/>
    <w:rsid w:val="00172045"/>
    <w:rsid w:val="00172060"/>
    <w:rsid w:val="00173FE1"/>
    <w:rsid w:val="0018694D"/>
    <w:rsid w:val="00194FA0"/>
    <w:rsid w:val="001957AE"/>
    <w:rsid w:val="001B0592"/>
    <w:rsid w:val="001B12A0"/>
    <w:rsid w:val="001B524F"/>
    <w:rsid w:val="001B5A3F"/>
    <w:rsid w:val="001B7F1E"/>
    <w:rsid w:val="001C6AE8"/>
    <w:rsid w:val="001D3B0B"/>
    <w:rsid w:val="001D410E"/>
    <w:rsid w:val="001D6755"/>
    <w:rsid w:val="001E27E8"/>
    <w:rsid w:val="00207C9C"/>
    <w:rsid w:val="002133D9"/>
    <w:rsid w:val="002174C2"/>
    <w:rsid w:val="002209EB"/>
    <w:rsid w:val="00221CD4"/>
    <w:rsid w:val="00247541"/>
    <w:rsid w:val="0025107C"/>
    <w:rsid w:val="002536FF"/>
    <w:rsid w:val="002604F4"/>
    <w:rsid w:val="00261C85"/>
    <w:rsid w:val="00262D4E"/>
    <w:rsid w:val="00267899"/>
    <w:rsid w:val="00270E61"/>
    <w:rsid w:val="0028121E"/>
    <w:rsid w:val="00283496"/>
    <w:rsid w:val="00292B3E"/>
    <w:rsid w:val="00296E75"/>
    <w:rsid w:val="002A7F0E"/>
    <w:rsid w:val="002B4907"/>
    <w:rsid w:val="002C0D1D"/>
    <w:rsid w:val="002C63EC"/>
    <w:rsid w:val="002D34C5"/>
    <w:rsid w:val="002E4650"/>
    <w:rsid w:val="002F02C7"/>
    <w:rsid w:val="002F26E5"/>
    <w:rsid w:val="002F317A"/>
    <w:rsid w:val="002F55AC"/>
    <w:rsid w:val="002F6714"/>
    <w:rsid w:val="00304EA5"/>
    <w:rsid w:val="00305ECF"/>
    <w:rsid w:val="00311E8E"/>
    <w:rsid w:val="00321DC4"/>
    <w:rsid w:val="00334652"/>
    <w:rsid w:val="003537A1"/>
    <w:rsid w:val="003601CD"/>
    <w:rsid w:val="0036126B"/>
    <w:rsid w:val="00377937"/>
    <w:rsid w:val="00384C5B"/>
    <w:rsid w:val="0038588D"/>
    <w:rsid w:val="00385CFF"/>
    <w:rsid w:val="00392504"/>
    <w:rsid w:val="003A4883"/>
    <w:rsid w:val="003B1A4D"/>
    <w:rsid w:val="003B5E6C"/>
    <w:rsid w:val="003C06E0"/>
    <w:rsid w:val="003C0C5C"/>
    <w:rsid w:val="003C1312"/>
    <w:rsid w:val="003C3117"/>
    <w:rsid w:val="003C6803"/>
    <w:rsid w:val="003C7F69"/>
    <w:rsid w:val="003D2235"/>
    <w:rsid w:val="003D5042"/>
    <w:rsid w:val="003D6963"/>
    <w:rsid w:val="003E4D79"/>
    <w:rsid w:val="003E4DAD"/>
    <w:rsid w:val="003E58C0"/>
    <w:rsid w:val="003F1A5B"/>
    <w:rsid w:val="00403325"/>
    <w:rsid w:val="00412858"/>
    <w:rsid w:val="00417916"/>
    <w:rsid w:val="00420B15"/>
    <w:rsid w:val="00422D67"/>
    <w:rsid w:val="00436A4F"/>
    <w:rsid w:val="004537AA"/>
    <w:rsid w:val="0046373C"/>
    <w:rsid w:val="00467090"/>
    <w:rsid w:val="004710CA"/>
    <w:rsid w:val="00480EC1"/>
    <w:rsid w:val="00481A50"/>
    <w:rsid w:val="00482A26"/>
    <w:rsid w:val="00486B8F"/>
    <w:rsid w:val="00490675"/>
    <w:rsid w:val="004A1E60"/>
    <w:rsid w:val="004B1696"/>
    <w:rsid w:val="004B5816"/>
    <w:rsid w:val="004C0CC6"/>
    <w:rsid w:val="004C65A9"/>
    <w:rsid w:val="004E60A8"/>
    <w:rsid w:val="004E7B48"/>
    <w:rsid w:val="004F1238"/>
    <w:rsid w:val="004F658E"/>
    <w:rsid w:val="004F7A61"/>
    <w:rsid w:val="00504DEB"/>
    <w:rsid w:val="005075DC"/>
    <w:rsid w:val="005115CE"/>
    <w:rsid w:val="00511EDF"/>
    <w:rsid w:val="00513214"/>
    <w:rsid w:val="0051597E"/>
    <w:rsid w:val="00515B88"/>
    <w:rsid w:val="0052398E"/>
    <w:rsid w:val="00531EFF"/>
    <w:rsid w:val="00532C4B"/>
    <w:rsid w:val="00533278"/>
    <w:rsid w:val="00540B72"/>
    <w:rsid w:val="00541487"/>
    <w:rsid w:val="0055195D"/>
    <w:rsid w:val="00554C92"/>
    <w:rsid w:val="005554E3"/>
    <w:rsid w:val="00556D3A"/>
    <w:rsid w:val="005627F5"/>
    <w:rsid w:val="00572222"/>
    <w:rsid w:val="00572C2A"/>
    <w:rsid w:val="005740F9"/>
    <w:rsid w:val="00586109"/>
    <w:rsid w:val="00595811"/>
    <w:rsid w:val="005973A0"/>
    <w:rsid w:val="005A0590"/>
    <w:rsid w:val="005A2896"/>
    <w:rsid w:val="005A42A5"/>
    <w:rsid w:val="005A42D9"/>
    <w:rsid w:val="005A60CC"/>
    <w:rsid w:val="005B1616"/>
    <w:rsid w:val="005C3A72"/>
    <w:rsid w:val="005C3F82"/>
    <w:rsid w:val="005C4948"/>
    <w:rsid w:val="005C674C"/>
    <w:rsid w:val="005C6AB6"/>
    <w:rsid w:val="005D0104"/>
    <w:rsid w:val="005E06A2"/>
    <w:rsid w:val="005E2800"/>
    <w:rsid w:val="005E2FA0"/>
    <w:rsid w:val="005E3AE0"/>
    <w:rsid w:val="005F4137"/>
    <w:rsid w:val="005F6142"/>
    <w:rsid w:val="005F7919"/>
    <w:rsid w:val="00602574"/>
    <w:rsid w:val="00607912"/>
    <w:rsid w:val="006204F8"/>
    <w:rsid w:val="006207BF"/>
    <w:rsid w:val="00620E0D"/>
    <w:rsid w:val="00630562"/>
    <w:rsid w:val="006305B9"/>
    <w:rsid w:val="00635E05"/>
    <w:rsid w:val="00641D2F"/>
    <w:rsid w:val="00650D2C"/>
    <w:rsid w:val="00651F7C"/>
    <w:rsid w:val="00662A71"/>
    <w:rsid w:val="00665701"/>
    <w:rsid w:val="006759C3"/>
    <w:rsid w:val="00681C31"/>
    <w:rsid w:val="006912C9"/>
    <w:rsid w:val="0069286A"/>
    <w:rsid w:val="0069315C"/>
    <w:rsid w:val="00697280"/>
    <w:rsid w:val="006A0650"/>
    <w:rsid w:val="006B6AEE"/>
    <w:rsid w:val="006C009C"/>
    <w:rsid w:val="006C3ECF"/>
    <w:rsid w:val="006C543F"/>
    <w:rsid w:val="006C64DE"/>
    <w:rsid w:val="006D026D"/>
    <w:rsid w:val="006D2793"/>
    <w:rsid w:val="006D6287"/>
    <w:rsid w:val="006D6D19"/>
    <w:rsid w:val="006D7358"/>
    <w:rsid w:val="006E001E"/>
    <w:rsid w:val="006E1B3F"/>
    <w:rsid w:val="006E38C5"/>
    <w:rsid w:val="006E7384"/>
    <w:rsid w:val="006E7E92"/>
    <w:rsid w:val="006F4C41"/>
    <w:rsid w:val="006F5709"/>
    <w:rsid w:val="006F6AC5"/>
    <w:rsid w:val="006F6FDB"/>
    <w:rsid w:val="00700417"/>
    <w:rsid w:val="00702746"/>
    <w:rsid w:val="00705034"/>
    <w:rsid w:val="007103E1"/>
    <w:rsid w:val="00710674"/>
    <w:rsid w:val="0071481E"/>
    <w:rsid w:val="00714DEE"/>
    <w:rsid w:val="00715A57"/>
    <w:rsid w:val="00724DD3"/>
    <w:rsid w:val="007265AA"/>
    <w:rsid w:val="007325E7"/>
    <w:rsid w:val="00732AFE"/>
    <w:rsid w:val="00733EF6"/>
    <w:rsid w:val="00736654"/>
    <w:rsid w:val="00736E14"/>
    <w:rsid w:val="007463CF"/>
    <w:rsid w:val="007470B8"/>
    <w:rsid w:val="00755910"/>
    <w:rsid w:val="00757629"/>
    <w:rsid w:val="00763258"/>
    <w:rsid w:val="0076496D"/>
    <w:rsid w:val="00770DD5"/>
    <w:rsid w:val="0077615E"/>
    <w:rsid w:val="00781220"/>
    <w:rsid w:val="00792DE6"/>
    <w:rsid w:val="00792F1D"/>
    <w:rsid w:val="007A20AB"/>
    <w:rsid w:val="007A368C"/>
    <w:rsid w:val="007B04F8"/>
    <w:rsid w:val="007B2589"/>
    <w:rsid w:val="007B4882"/>
    <w:rsid w:val="007B586C"/>
    <w:rsid w:val="007B6485"/>
    <w:rsid w:val="007B68F3"/>
    <w:rsid w:val="007C018F"/>
    <w:rsid w:val="007D06A4"/>
    <w:rsid w:val="007E0FB5"/>
    <w:rsid w:val="007E2A32"/>
    <w:rsid w:val="007E5222"/>
    <w:rsid w:val="007F2A1D"/>
    <w:rsid w:val="007F6ADC"/>
    <w:rsid w:val="00804CFD"/>
    <w:rsid w:val="00810B0F"/>
    <w:rsid w:val="0081277D"/>
    <w:rsid w:val="0081307D"/>
    <w:rsid w:val="00817658"/>
    <w:rsid w:val="00822010"/>
    <w:rsid w:val="00822994"/>
    <w:rsid w:val="00831DFC"/>
    <w:rsid w:val="008343BA"/>
    <w:rsid w:val="00841AF5"/>
    <w:rsid w:val="00842D5F"/>
    <w:rsid w:val="00843B92"/>
    <w:rsid w:val="008453A7"/>
    <w:rsid w:val="00850289"/>
    <w:rsid w:val="008617AB"/>
    <w:rsid w:val="0086230A"/>
    <w:rsid w:val="008706DD"/>
    <w:rsid w:val="008712B5"/>
    <w:rsid w:val="00876A27"/>
    <w:rsid w:val="00883041"/>
    <w:rsid w:val="008836E8"/>
    <w:rsid w:val="008868DC"/>
    <w:rsid w:val="00887FE5"/>
    <w:rsid w:val="008922F2"/>
    <w:rsid w:val="00897304"/>
    <w:rsid w:val="008A356D"/>
    <w:rsid w:val="008A4BCB"/>
    <w:rsid w:val="008A6E4D"/>
    <w:rsid w:val="008B2F91"/>
    <w:rsid w:val="008B5E41"/>
    <w:rsid w:val="008C7C2C"/>
    <w:rsid w:val="008C7E8C"/>
    <w:rsid w:val="008D3F01"/>
    <w:rsid w:val="008D5172"/>
    <w:rsid w:val="008D56D0"/>
    <w:rsid w:val="008D5F5B"/>
    <w:rsid w:val="008D674C"/>
    <w:rsid w:val="008D7472"/>
    <w:rsid w:val="008D7763"/>
    <w:rsid w:val="008E0E76"/>
    <w:rsid w:val="008E308A"/>
    <w:rsid w:val="008E6116"/>
    <w:rsid w:val="008E7BB3"/>
    <w:rsid w:val="008F2A65"/>
    <w:rsid w:val="008F5DD7"/>
    <w:rsid w:val="00910066"/>
    <w:rsid w:val="009176A5"/>
    <w:rsid w:val="00920831"/>
    <w:rsid w:val="009265F3"/>
    <w:rsid w:val="00935C1F"/>
    <w:rsid w:val="00941F1E"/>
    <w:rsid w:val="00941FB6"/>
    <w:rsid w:val="00942C53"/>
    <w:rsid w:val="009528D1"/>
    <w:rsid w:val="009528DB"/>
    <w:rsid w:val="00954693"/>
    <w:rsid w:val="009554AC"/>
    <w:rsid w:val="00955D75"/>
    <w:rsid w:val="0095609E"/>
    <w:rsid w:val="00961E26"/>
    <w:rsid w:val="00964170"/>
    <w:rsid w:val="009734E6"/>
    <w:rsid w:val="0098689C"/>
    <w:rsid w:val="009A16A2"/>
    <w:rsid w:val="009A3168"/>
    <w:rsid w:val="009A3A50"/>
    <w:rsid w:val="009B79BB"/>
    <w:rsid w:val="009C0A43"/>
    <w:rsid w:val="009C14DD"/>
    <w:rsid w:val="009C3837"/>
    <w:rsid w:val="009C4BA9"/>
    <w:rsid w:val="009C4F02"/>
    <w:rsid w:val="009E621E"/>
    <w:rsid w:val="009E7ADB"/>
    <w:rsid w:val="009F1C11"/>
    <w:rsid w:val="009F4C16"/>
    <w:rsid w:val="009F6CCE"/>
    <w:rsid w:val="009F7AEC"/>
    <w:rsid w:val="00A001F0"/>
    <w:rsid w:val="00A00D42"/>
    <w:rsid w:val="00A030D7"/>
    <w:rsid w:val="00A07015"/>
    <w:rsid w:val="00A131D7"/>
    <w:rsid w:val="00A137C6"/>
    <w:rsid w:val="00A3291B"/>
    <w:rsid w:val="00A527CA"/>
    <w:rsid w:val="00A53A1D"/>
    <w:rsid w:val="00A5436B"/>
    <w:rsid w:val="00A548CF"/>
    <w:rsid w:val="00A55B7A"/>
    <w:rsid w:val="00A56E6B"/>
    <w:rsid w:val="00A600AC"/>
    <w:rsid w:val="00A603BB"/>
    <w:rsid w:val="00A614DF"/>
    <w:rsid w:val="00A6735D"/>
    <w:rsid w:val="00A70422"/>
    <w:rsid w:val="00A71BD2"/>
    <w:rsid w:val="00A73387"/>
    <w:rsid w:val="00A94EFE"/>
    <w:rsid w:val="00AA05AE"/>
    <w:rsid w:val="00AA2A25"/>
    <w:rsid w:val="00AA3FAC"/>
    <w:rsid w:val="00AA56E8"/>
    <w:rsid w:val="00AB09AE"/>
    <w:rsid w:val="00AB6009"/>
    <w:rsid w:val="00AC1DED"/>
    <w:rsid w:val="00AC459C"/>
    <w:rsid w:val="00AD3F0B"/>
    <w:rsid w:val="00AE098F"/>
    <w:rsid w:val="00AE3924"/>
    <w:rsid w:val="00AE4904"/>
    <w:rsid w:val="00AF0B0E"/>
    <w:rsid w:val="00AF2BE2"/>
    <w:rsid w:val="00AF2E88"/>
    <w:rsid w:val="00AF61F9"/>
    <w:rsid w:val="00AF636E"/>
    <w:rsid w:val="00AF73A9"/>
    <w:rsid w:val="00B0385C"/>
    <w:rsid w:val="00B03FDA"/>
    <w:rsid w:val="00B049C9"/>
    <w:rsid w:val="00B12997"/>
    <w:rsid w:val="00B15D5E"/>
    <w:rsid w:val="00B17826"/>
    <w:rsid w:val="00B206E7"/>
    <w:rsid w:val="00B222A5"/>
    <w:rsid w:val="00B245E5"/>
    <w:rsid w:val="00B25631"/>
    <w:rsid w:val="00B278D2"/>
    <w:rsid w:val="00B33695"/>
    <w:rsid w:val="00B36AB4"/>
    <w:rsid w:val="00B43DA5"/>
    <w:rsid w:val="00B47470"/>
    <w:rsid w:val="00B5114D"/>
    <w:rsid w:val="00B5243F"/>
    <w:rsid w:val="00B64E29"/>
    <w:rsid w:val="00B741FB"/>
    <w:rsid w:val="00B759DF"/>
    <w:rsid w:val="00B809DD"/>
    <w:rsid w:val="00B83E0A"/>
    <w:rsid w:val="00B922A0"/>
    <w:rsid w:val="00B96901"/>
    <w:rsid w:val="00BA3D45"/>
    <w:rsid w:val="00BA3E41"/>
    <w:rsid w:val="00BA715B"/>
    <w:rsid w:val="00BB0FA3"/>
    <w:rsid w:val="00BB3DFF"/>
    <w:rsid w:val="00BC133D"/>
    <w:rsid w:val="00BD3E2D"/>
    <w:rsid w:val="00BD404D"/>
    <w:rsid w:val="00BD4F85"/>
    <w:rsid w:val="00BE304D"/>
    <w:rsid w:val="00BE3901"/>
    <w:rsid w:val="00BE544C"/>
    <w:rsid w:val="00BE7005"/>
    <w:rsid w:val="00BF2FB4"/>
    <w:rsid w:val="00BF4948"/>
    <w:rsid w:val="00BF4C58"/>
    <w:rsid w:val="00BF67DA"/>
    <w:rsid w:val="00BF6960"/>
    <w:rsid w:val="00C02387"/>
    <w:rsid w:val="00C02B4E"/>
    <w:rsid w:val="00C02C2C"/>
    <w:rsid w:val="00C04B4C"/>
    <w:rsid w:val="00C122FE"/>
    <w:rsid w:val="00C1446B"/>
    <w:rsid w:val="00C14CB7"/>
    <w:rsid w:val="00C17083"/>
    <w:rsid w:val="00C31DF7"/>
    <w:rsid w:val="00C37450"/>
    <w:rsid w:val="00C37AC2"/>
    <w:rsid w:val="00C43AA3"/>
    <w:rsid w:val="00C531F6"/>
    <w:rsid w:val="00C555A2"/>
    <w:rsid w:val="00C566D8"/>
    <w:rsid w:val="00C723CB"/>
    <w:rsid w:val="00C741CB"/>
    <w:rsid w:val="00C76BF5"/>
    <w:rsid w:val="00C776A8"/>
    <w:rsid w:val="00C862BC"/>
    <w:rsid w:val="00C872F9"/>
    <w:rsid w:val="00C94741"/>
    <w:rsid w:val="00CA558F"/>
    <w:rsid w:val="00CC4A87"/>
    <w:rsid w:val="00CC4CB6"/>
    <w:rsid w:val="00CC59F1"/>
    <w:rsid w:val="00CE13D2"/>
    <w:rsid w:val="00CE71C3"/>
    <w:rsid w:val="00CE7D01"/>
    <w:rsid w:val="00CF31FF"/>
    <w:rsid w:val="00D0008B"/>
    <w:rsid w:val="00D039FE"/>
    <w:rsid w:val="00D03A2F"/>
    <w:rsid w:val="00D03DF4"/>
    <w:rsid w:val="00D22F59"/>
    <w:rsid w:val="00D24075"/>
    <w:rsid w:val="00D25177"/>
    <w:rsid w:val="00D33DA8"/>
    <w:rsid w:val="00D35A4E"/>
    <w:rsid w:val="00D36E8C"/>
    <w:rsid w:val="00D44585"/>
    <w:rsid w:val="00D552B9"/>
    <w:rsid w:val="00D644EA"/>
    <w:rsid w:val="00D66FC1"/>
    <w:rsid w:val="00D7158B"/>
    <w:rsid w:val="00D72370"/>
    <w:rsid w:val="00D72464"/>
    <w:rsid w:val="00D75C7B"/>
    <w:rsid w:val="00D915AD"/>
    <w:rsid w:val="00D91EBD"/>
    <w:rsid w:val="00D94B63"/>
    <w:rsid w:val="00D9670C"/>
    <w:rsid w:val="00DB3290"/>
    <w:rsid w:val="00DB6BAD"/>
    <w:rsid w:val="00DC0A79"/>
    <w:rsid w:val="00DC3960"/>
    <w:rsid w:val="00DD56B9"/>
    <w:rsid w:val="00DE4699"/>
    <w:rsid w:val="00DF2C03"/>
    <w:rsid w:val="00DF4FE9"/>
    <w:rsid w:val="00DF7731"/>
    <w:rsid w:val="00E00CD6"/>
    <w:rsid w:val="00E0424E"/>
    <w:rsid w:val="00E1154A"/>
    <w:rsid w:val="00E2179D"/>
    <w:rsid w:val="00E2329E"/>
    <w:rsid w:val="00E25548"/>
    <w:rsid w:val="00E27BDC"/>
    <w:rsid w:val="00E27D3D"/>
    <w:rsid w:val="00E309E2"/>
    <w:rsid w:val="00E31547"/>
    <w:rsid w:val="00E37670"/>
    <w:rsid w:val="00E41E2B"/>
    <w:rsid w:val="00E421A3"/>
    <w:rsid w:val="00E455D2"/>
    <w:rsid w:val="00E46BB9"/>
    <w:rsid w:val="00E474EF"/>
    <w:rsid w:val="00E52B02"/>
    <w:rsid w:val="00E54B8F"/>
    <w:rsid w:val="00E636E9"/>
    <w:rsid w:val="00E63D8A"/>
    <w:rsid w:val="00E64915"/>
    <w:rsid w:val="00E70F28"/>
    <w:rsid w:val="00E723A6"/>
    <w:rsid w:val="00E95609"/>
    <w:rsid w:val="00E97426"/>
    <w:rsid w:val="00EA42DA"/>
    <w:rsid w:val="00EA4B00"/>
    <w:rsid w:val="00EB0691"/>
    <w:rsid w:val="00EB218F"/>
    <w:rsid w:val="00EB2923"/>
    <w:rsid w:val="00EB6392"/>
    <w:rsid w:val="00EB7D04"/>
    <w:rsid w:val="00EC3724"/>
    <w:rsid w:val="00EC7726"/>
    <w:rsid w:val="00ED13F0"/>
    <w:rsid w:val="00ED2BFF"/>
    <w:rsid w:val="00ED4E01"/>
    <w:rsid w:val="00ED5049"/>
    <w:rsid w:val="00ED5A50"/>
    <w:rsid w:val="00EF0969"/>
    <w:rsid w:val="00EF37EC"/>
    <w:rsid w:val="00EF6BD2"/>
    <w:rsid w:val="00EF73B1"/>
    <w:rsid w:val="00F077E7"/>
    <w:rsid w:val="00F077F6"/>
    <w:rsid w:val="00F24177"/>
    <w:rsid w:val="00F35AF6"/>
    <w:rsid w:val="00F4406E"/>
    <w:rsid w:val="00F50E5C"/>
    <w:rsid w:val="00F51481"/>
    <w:rsid w:val="00F67A75"/>
    <w:rsid w:val="00F7443D"/>
    <w:rsid w:val="00F806D0"/>
    <w:rsid w:val="00F872F9"/>
    <w:rsid w:val="00F87A86"/>
    <w:rsid w:val="00F87C98"/>
    <w:rsid w:val="00F903B6"/>
    <w:rsid w:val="00F905D2"/>
    <w:rsid w:val="00F9075C"/>
    <w:rsid w:val="00F935A4"/>
    <w:rsid w:val="00F958F8"/>
    <w:rsid w:val="00FA33E7"/>
    <w:rsid w:val="00FC07E6"/>
    <w:rsid w:val="00FC1F1F"/>
    <w:rsid w:val="00FC5117"/>
    <w:rsid w:val="00FC5EB4"/>
    <w:rsid w:val="00FD493F"/>
    <w:rsid w:val="00FE06FC"/>
    <w:rsid w:val="00FF7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446A5"/>
  <w15:docId w15:val="{F16AED41-00DE-4083-AC0A-3DF2FA32A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C3960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C555A2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4179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17916"/>
    <w:rPr>
      <w:rFonts w:ascii="Tahoma" w:hAnsi="Tahoma" w:cs="Tahoma"/>
      <w:sz w:val="16"/>
      <w:szCs w:val="16"/>
    </w:r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4179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417916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4179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417916"/>
  </w:style>
  <w:style w:type="paragraph" w:styleId="Sidfot">
    <w:name w:val="footer"/>
    <w:basedOn w:val="Normal"/>
    <w:link w:val="SidfotChar"/>
    <w:uiPriority w:val="99"/>
    <w:unhideWhenUsed/>
    <w:rsid w:val="004179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417916"/>
  </w:style>
  <w:style w:type="character" w:styleId="Hyperlnk">
    <w:name w:val="Hyperlink"/>
    <w:basedOn w:val="Standardstycketeckensnitt"/>
    <w:uiPriority w:val="99"/>
    <w:unhideWhenUsed/>
    <w:rsid w:val="00841AF5"/>
    <w:rPr>
      <w:color w:val="0000FF" w:themeColor="hyperlink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841AF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30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8208F3-376F-403F-9BEF-4C75844C2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2580</TotalTime>
  <Pages>3</Pages>
  <Words>482</Words>
  <Characters>2556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Susanne Jonsson</cp:lastModifiedBy>
  <cp:revision>106</cp:revision>
  <cp:lastPrinted>2023-09-07T12:26:00Z</cp:lastPrinted>
  <dcterms:created xsi:type="dcterms:W3CDTF">2022-05-11T10:50:00Z</dcterms:created>
  <dcterms:modified xsi:type="dcterms:W3CDTF">2024-06-14T06:43:00Z</dcterms:modified>
</cp:coreProperties>
</file>