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6210F191" w:rsidR="00DC3960" w:rsidRPr="002209EB" w:rsidRDefault="00AF4C08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7E260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3F104448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7E260C">
        <w:rPr>
          <w:rFonts w:ascii="Times New Roman" w:hAnsi="Times New Roman" w:cs="Times New Roman"/>
          <w:sz w:val="28"/>
          <w:szCs w:val="28"/>
        </w:rPr>
        <w:t>8 augus</w:t>
      </w:r>
      <w:r w:rsidR="00AF4C08">
        <w:rPr>
          <w:rFonts w:ascii="Times New Roman" w:hAnsi="Times New Roman" w:cs="Times New Roman"/>
          <w:sz w:val="28"/>
          <w:szCs w:val="28"/>
        </w:rPr>
        <w:t>t</w:t>
      </w:r>
      <w:r w:rsidR="007E260C">
        <w:rPr>
          <w:rFonts w:ascii="Times New Roman" w:hAnsi="Times New Roman" w:cs="Times New Roman"/>
          <w:sz w:val="28"/>
          <w:szCs w:val="28"/>
        </w:rPr>
        <w:t xml:space="preserve">i </w:t>
      </w:r>
      <w:r w:rsidR="00F87A86">
        <w:rPr>
          <w:rFonts w:ascii="Times New Roman" w:hAnsi="Times New Roman" w:cs="Times New Roman"/>
          <w:sz w:val="28"/>
          <w:szCs w:val="28"/>
        </w:rPr>
        <w:t>2024</w:t>
      </w:r>
    </w:p>
    <w:p w14:paraId="6EC29DB9" w14:textId="3C4ADE68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>Susanne Jonsson, Evelina Sjösten-</w:t>
      </w:r>
      <w:proofErr w:type="spellStart"/>
      <w:r w:rsidR="00FA33E7" w:rsidRPr="00FA33E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B03FDA">
        <w:rPr>
          <w:rFonts w:ascii="Times New Roman" w:hAnsi="Times New Roman" w:cs="Times New Roman"/>
          <w:sz w:val="28"/>
          <w:szCs w:val="28"/>
        </w:rPr>
        <w:t>,</w:t>
      </w:r>
      <w:r w:rsidR="005A42D9" w:rsidRPr="005A42D9">
        <w:t xml:space="preserve">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 xml:space="preserve">én, </w:t>
      </w:r>
      <w:r w:rsidR="00887FE5">
        <w:rPr>
          <w:rFonts w:ascii="Times New Roman" w:hAnsi="Times New Roman" w:cs="Times New Roman"/>
          <w:sz w:val="28"/>
          <w:szCs w:val="28"/>
        </w:rPr>
        <w:t>Emil Vilhelmsson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AF4C08">
        <w:rPr>
          <w:rFonts w:ascii="Times New Roman" w:hAnsi="Times New Roman" w:cs="Times New Roman"/>
          <w:sz w:val="28"/>
          <w:szCs w:val="28"/>
        </w:rPr>
        <w:t xml:space="preserve"> &amp; </w:t>
      </w:r>
      <w:r w:rsidR="007E260C" w:rsidRPr="007E260C">
        <w:rPr>
          <w:rFonts w:ascii="Times New Roman" w:hAnsi="Times New Roman" w:cs="Times New Roman"/>
          <w:sz w:val="28"/>
          <w:szCs w:val="28"/>
        </w:rPr>
        <w:t>Amanda Walder</w:t>
      </w:r>
    </w:p>
    <w:p w14:paraId="19835996" w14:textId="25945B59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Frånvarande: </w:t>
      </w:r>
      <w:r w:rsidR="00AF4C08" w:rsidRPr="00AF4C08">
        <w:rPr>
          <w:rFonts w:ascii="Times New Roman" w:hAnsi="Times New Roman" w:cs="Times New Roman"/>
          <w:sz w:val="28"/>
          <w:szCs w:val="28"/>
        </w:rPr>
        <w:t>Johan Larsson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28577494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D3092">
        <w:rPr>
          <w:rFonts w:ascii="Times New Roman" w:hAnsi="Times New Roman" w:cs="Times New Roman"/>
          <w:color w:val="000000" w:themeColor="text1"/>
          <w:sz w:val="28"/>
          <w:szCs w:val="28"/>
        </w:rPr>
        <w:t>Linda Gabrielsson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70616A7A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E7ADB" w:rsidRPr="009E7ADB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D195440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</w:p>
    <w:p w14:paraId="6FC1CD39" w14:textId="264E2A79" w:rsidR="00F077E7" w:rsidRPr="00BA715B" w:rsidRDefault="00490675" w:rsidP="00F077E7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D5172">
        <w:rPr>
          <w:rFonts w:ascii="Times New Roman" w:hAnsi="Times New Roman" w:cs="Times New Roman"/>
          <w:color w:val="000000" w:themeColor="text1"/>
          <w:sz w:val="28"/>
          <w:szCs w:val="28"/>
        </w:rPr>
        <w:t>73</w:t>
      </w:r>
      <w:r w:rsidR="00887FE5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7E7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medlemmar</w:t>
      </w:r>
      <w:r w:rsidR="00834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4F35A0E" w14:textId="0647D998" w:rsidR="00EF0969" w:rsidRDefault="00EF0969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</w:t>
      </w:r>
      <w:r w:rsidR="001016F6">
        <w:rPr>
          <w:rFonts w:ascii="Times New Roman" w:hAnsi="Times New Roman" w:cs="Times New Roman"/>
          <w:sz w:val="28"/>
          <w:szCs w:val="28"/>
        </w:rPr>
        <w:t>B</w:t>
      </w:r>
      <w:r w:rsidR="00504DEB">
        <w:rPr>
          <w:rFonts w:ascii="Times New Roman" w:hAnsi="Times New Roman" w:cs="Times New Roman"/>
          <w:sz w:val="28"/>
          <w:szCs w:val="28"/>
        </w:rPr>
        <w:t>yte av bank</w:t>
      </w:r>
      <w:r w:rsidR="007E260C">
        <w:rPr>
          <w:rFonts w:ascii="Times New Roman" w:hAnsi="Times New Roman" w:cs="Times New Roman"/>
          <w:sz w:val="28"/>
          <w:szCs w:val="28"/>
        </w:rPr>
        <w:t xml:space="preserve">; </w:t>
      </w:r>
      <w:r w:rsidR="003F4D38">
        <w:rPr>
          <w:rFonts w:ascii="Times New Roman" w:hAnsi="Times New Roman" w:cs="Times New Roman"/>
          <w:sz w:val="28"/>
          <w:szCs w:val="28"/>
        </w:rPr>
        <w:t>I föreningens konstituerande möre 25/2–2024 så beslutade s</w:t>
      </w:r>
      <w:r w:rsidR="003F4D38" w:rsidRPr="003F4D38">
        <w:rPr>
          <w:rFonts w:ascii="Times New Roman" w:hAnsi="Times New Roman" w:cs="Times New Roman"/>
          <w:sz w:val="28"/>
          <w:szCs w:val="28"/>
        </w:rPr>
        <w:t>tyrelsen att välja Lars Norén (19590308–2971), Emil Vilhelmsson (19770629–2971) och Susanne Jonsson (</w:t>
      </w:r>
      <w:proofErr w:type="gramStart"/>
      <w:r w:rsidR="003F4D38">
        <w:rPr>
          <w:rFonts w:ascii="Times New Roman" w:hAnsi="Times New Roman" w:cs="Times New Roman"/>
          <w:sz w:val="28"/>
          <w:szCs w:val="28"/>
        </w:rPr>
        <w:t>19</w:t>
      </w:r>
      <w:r w:rsidR="003F4D38" w:rsidRPr="003F4D38">
        <w:rPr>
          <w:rFonts w:ascii="Times New Roman" w:hAnsi="Times New Roman" w:cs="Times New Roman"/>
          <w:sz w:val="28"/>
          <w:szCs w:val="28"/>
        </w:rPr>
        <w:t>7005192989</w:t>
      </w:r>
      <w:proofErr w:type="gramEnd"/>
      <w:r w:rsidR="003F4D38" w:rsidRPr="003F4D38">
        <w:rPr>
          <w:rFonts w:ascii="Times New Roman" w:hAnsi="Times New Roman" w:cs="Times New Roman"/>
          <w:sz w:val="28"/>
          <w:szCs w:val="28"/>
        </w:rPr>
        <w:t>) att var för sig teckna föreningens firma.</w:t>
      </w:r>
      <w:r w:rsidR="003F4D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C5F3A" w14:textId="2D7BA42B" w:rsidR="008D3092" w:rsidRDefault="008D3092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-Ekonomi; Vi ligger stabilt på kontot, trots att vi investerar mycket. </w:t>
      </w:r>
      <w:r w:rsidR="003F4D38">
        <w:rPr>
          <w:rFonts w:ascii="Times New Roman" w:hAnsi="Times New Roman" w:cs="Times New Roman"/>
          <w:sz w:val="28"/>
          <w:szCs w:val="28"/>
        </w:rPr>
        <w:t>Mycket t</w:t>
      </w:r>
      <w:r>
        <w:rPr>
          <w:rFonts w:ascii="Times New Roman" w:hAnsi="Times New Roman" w:cs="Times New Roman"/>
          <w:sz w:val="28"/>
          <w:szCs w:val="28"/>
        </w:rPr>
        <w:t xml:space="preserve">ack vare våra sponsorer. </w:t>
      </w:r>
    </w:p>
    <w:p w14:paraId="6C7FB245" w14:textId="60BF512B" w:rsidR="007D06A4" w:rsidRDefault="007D06A4" w:rsidP="007E260C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-Namnbyte; </w:t>
      </w:r>
      <w:r w:rsidR="007E260C">
        <w:rPr>
          <w:rFonts w:ascii="Times New Roman" w:hAnsi="Times New Roman" w:cs="Times New Roman"/>
          <w:sz w:val="28"/>
          <w:szCs w:val="28"/>
        </w:rPr>
        <w:t xml:space="preserve">Det krävs ett extra medlemsmöte där de reviderade stadgarna beslutas. </w:t>
      </w:r>
      <w:r w:rsidR="007E260C" w:rsidRPr="007E260C">
        <w:rPr>
          <w:rFonts w:ascii="Times New Roman" w:hAnsi="Times New Roman" w:cs="Times New Roman"/>
          <w:sz w:val="28"/>
          <w:szCs w:val="28"/>
        </w:rPr>
        <w:t xml:space="preserve"> </w:t>
      </w:r>
      <w:r w:rsidR="00893ECF">
        <w:rPr>
          <w:rFonts w:ascii="Times New Roman" w:hAnsi="Times New Roman" w:cs="Times New Roman"/>
          <w:sz w:val="28"/>
          <w:szCs w:val="28"/>
        </w:rPr>
        <w:t>V</w:t>
      </w:r>
      <w:r w:rsidR="007E260C" w:rsidRPr="007E260C">
        <w:rPr>
          <w:rFonts w:ascii="Times New Roman" w:hAnsi="Times New Roman" w:cs="Times New Roman"/>
          <w:sz w:val="28"/>
          <w:szCs w:val="28"/>
        </w:rPr>
        <w:t>i har det tillsammans med ett medlemsmöte där vi pratar vision och framtid</w:t>
      </w:r>
      <w:r w:rsidR="00DF4E97">
        <w:rPr>
          <w:rFonts w:ascii="Times New Roman" w:hAnsi="Times New Roman" w:cs="Times New Roman"/>
          <w:sz w:val="28"/>
          <w:szCs w:val="28"/>
        </w:rPr>
        <w:t>, 26 september, kl.19:00.</w:t>
      </w:r>
    </w:p>
    <w:p w14:paraId="581A465B" w14:textId="0FC1270A" w:rsidR="009E7ADB" w:rsidRDefault="008722C0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-Föreningsbesök av Albin</w:t>
      </w:r>
      <w:r w:rsidR="00DF4E97">
        <w:rPr>
          <w:rFonts w:ascii="Times New Roman" w:hAnsi="Times New Roman" w:cs="Times New Roman"/>
          <w:sz w:val="28"/>
          <w:szCs w:val="28"/>
        </w:rPr>
        <w:t>. Vi bjuder in till nästa styrelsemöte.</w:t>
      </w:r>
    </w:p>
    <w:p w14:paraId="441024C0" w14:textId="44DBDA51" w:rsidR="008722C0" w:rsidRDefault="008722C0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4D38">
        <w:rPr>
          <w:rFonts w:ascii="Times New Roman" w:hAnsi="Times New Roman" w:cs="Times New Roman"/>
          <w:sz w:val="28"/>
          <w:szCs w:val="28"/>
        </w:rPr>
        <w:t>Digital a</w:t>
      </w:r>
      <w:r>
        <w:rPr>
          <w:rFonts w:ascii="Times New Roman" w:hAnsi="Times New Roman" w:cs="Times New Roman"/>
          <w:sz w:val="28"/>
          <w:szCs w:val="28"/>
        </w:rPr>
        <w:t xml:space="preserve">nläggningsträff, </w:t>
      </w:r>
      <w:r w:rsidR="003F4D38">
        <w:rPr>
          <w:rFonts w:ascii="Times New Roman" w:hAnsi="Times New Roman" w:cs="Times New Roman"/>
          <w:sz w:val="28"/>
          <w:szCs w:val="28"/>
        </w:rPr>
        <w:t xml:space="preserve">9 </w:t>
      </w:r>
      <w:proofErr w:type="gramStart"/>
      <w:r w:rsidR="003F4D38">
        <w:rPr>
          <w:rFonts w:ascii="Times New Roman" w:hAnsi="Times New Roman" w:cs="Times New Roman"/>
          <w:sz w:val="28"/>
          <w:szCs w:val="28"/>
        </w:rPr>
        <w:t xml:space="preserve">september 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Stöd till utveckling av idrottsanläggningar och idrottsmiljöer.</w:t>
      </w:r>
      <w:r w:rsidR="00DF4E97">
        <w:rPr>
          <w:rFonts w:ascii="Times New Roman" w:hAnsi="Times New Roman" w:cs="Times New Roman"/>
          <w:sz w:val="28"/>
          <w:szCs w:val="28"/>
        </w:rPr>
        <w:t xml:space="preserve"> Lasse &amp; Johan anmäls.</w:t>
      </w:r>
    </w:p>
    <w:p w14:paraId="6FF6B21E" w14:textId="77777777" w:rsidR="008722C0" w:rsidRDefault="008722C0" w:rsidP="00F077E7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3CA689DA" w14:textId="6061A1DD" w:rsidR="00D915AD" w:rsidRPr="00A73387" w:rsidRDefault="00B17826" w:rsidP="001264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-</w:t>
      </w:r>
    </w:p>
    <w:p w14:paraId="00DEA232" w14:textId="77777777" w:rsidR="002F317A" w:rsidRPr="00BA715B" w:rsidRDefault="002F317A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41D80F74" w:rsidR="00C555A2" w:rsidRPr="00A73387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108ED084" w14:textId="436AAF6D" w:rsidR="006D6D19" w:rsidRPr="00A73387" w:rsidRDefault="00B741FB" w:rsidP="00AD3F0B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Ungdomssektionen</w:t>
      </w:r>
      <w:r w:rsidR="007E2A3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722C0">
        <w:rPr>
          <w:rFonts w:ascii="Times New Roman" w:hAnsi="Times New Roman" w:cs="Times New Roman"/>
          <w:sz w:val="28"/>
          <w:szCs w:val="28"/>
        </w:rPr>
        <w:t xml:space="preserve">Ingen planering gjord för hösten. </w:t>
      </w:r>
      <w:r w:rsidR="00B129F3">
        <w:rPr>
          <w:rFonts w:ascii="Times New Roman" w:hAnsi="Times New Roman" w:cs="Times New Roman"/>
          <w:sz w:val="28"/>
          <w:szCs w:val="28"/>
        </w:rPr>
        <w:t xml:space="preserve">Amanda erbjuder sig att hjälpa US. </w:t>
      </w:r>
    </w:p>
    <w:p w14:paraId="6E9675DE" w14:textId="512840A9" w:rsidR="005F4137" w:rsidRPr="00A73387" w:rsidRDefault="00B741FB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</w:t>
      </w:r>
      <w:r w:rsidR="00C555A2" w:rsidRPr="00A73387">
        <w:rPr>
          <w:rFonts w:ascii="Times New Roman" w:hAnsi="Times New Roman" w:cs="Times New Roman"/>
          <w:sz w:val="28"/>
          <w:szCs w:val="28"/>
        </w:rPr>
        <w:t>Tävlingssektionen</w:t>
      </w:r>
      <w:r w:rsidR="006C009C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722C0">
        <w:rPr>
          <w:rFonts w:ascii="Times New Roman" w:hAnsi="Times New Roman" w:cs="Times New Roman"/>
          <w:sz w:val="28"/>
          <w:szCs w:val="28"/>
        </w:rPr>
        <w:t xml:space="preserve">*Internet </w:t>
      </w:r>
      <w:r w:rsidR="00537CEE">
        <w:rPr>
          <w:rFonts w:ascii="Times New Roman" w:hAnsi="Times New Roman" w:cs="Times New Roman"/>
          <w:sz w:val="28"/>
          <w:szCs w:val="28"/>
        </w:rPr>
        <w:t xml:space="preserve">(Emil undersöker) </w:t>
      </w:r>
      <w:r w:rsidR="008722C0">
        <w:rPr>
          <w:rFonts w:ascii="Times New Roman" w:hAnsi="Times New Roman" w:cs="Times New Roman"/>
          <w:sz w:val="28"/>
          <w:szCs w:val="28"/>
        </w:rPr>
        <w:t>*Kassörbyte i TDB så det ligger på Therese</w:t>
      </w:r>
      <w:r w:rsidR="00537CEE">
        <w:rPr>
          <w:rFonts w:ascii="Times New Roman" w:hAnsi="Times New Roman" w:cs="Times New Roman"/>
          <w:sz w:val="28"/>
          <w:szCs w:val="28"/>
        </w:rPr>
        <w:t xml:space="preserve">. (Therese fixar blanketten, styrelsen skickar in.) </w:t>
      </w:r>
      <w:r w:rsidR="008722C0">
        <w:rPr>
          <w:rFonts w:ascii="Times New Roman" w:hAnsi="Times New Roman" w:cs="Times New Roman"/>
          <w:sz w:val="28"/>
          <w:szCs w:val="28"/>
        </w:rPr>
        <w:t xml:space="preserve">*Avspärrningar till tävling </w:t>
      </w:r>
      <w:r w:rsidR="00537CEE">
        <w:rPr>
          <w:rFonts w:ascii="Times New Roman" w:hAnsi="Times New Roman" w:cs="Times New Roman"/>
          <w:sz w:val="28"/>
          <w:szCs w:val="28"/>
        </w:rPr>
        <w:t xml:space="preserve">(Susanne köper rep) </w:t>
      </w:r>
      <w:r w:rsidR="008722C0">
        <w:rPr>
          <w:rFonts w:ascii="Times New Roman" w:hAnsi="Times New Roman" w:cs="Times New Roman"/>
          <w:sz w:val="28"/>
          <w:szCs w:val="28"/>
        </w:rPr>
        <w:t xml:space="preserve">*Läktare v. 37 &amp; 41 </w:t>
      </w:r>
      <w:r w:rsidR="003F4D38">
        <w:rPr>
          <w:rFonts w:ascii="Times New Roman" w:hAnsi="Times New Roman" w:cs="Times New Roman"/>
          <w:sz w:val="28"/>
          <w:szCs w:val="28"/>
        </w:rPr>
        <w:t xml:space="preserve">(Johan har kontakten) </w:t>
      </w:r>
      <w:r w:rsidR="008722C0">
        <w:rPr>
          <w:rFonts w:ascii="Times New Roman" w:hAnsi="Times New Roman" w:cs="Times New Roman"/>
          <w:sz w:val="28"/>
          <w:szCs w:val="28"/>
        </w:rPr>
        <w:t>*Ny högtalare på domartornet</w:t>
      </w:r>
      <w:r w:rsidR="00537CEE">
        <w:rPr>
          <w:rFonts w:ascii="Times New Roman" w:hAnsi="Times New Roman" w:cs="Times New Roman"/>
          <w:sz w:val="28"/>
          <w:szCs w:val="28"/>
        </w:rPr>
        <w:t xml:space="preserve">. (Den ska vara fixad.) </w:t>
      </w:r>
    </w:p>
    <w:p w14:paraId="67F7F8D1" w14:textId="5DDF8DFE" w:rsidR="003C0C5C" w:rsidRDefault="003C0C5C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*Stallsektion</w:t>
      </w:r>
      <w:r w:rsidR="00270E61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7E260C">
        <w:rPr>
          <w:rFonts w:ascii="Times New Roman" w:hAnsi="Times New Roman" w:cs="Times New Roman"/>
          <w:sz w:val="28"/>
          <w:szCs w:val="28"/>
        </w:rPr>
        <w:t>Revidering av kontrakt.</w:t>
      </w:r>
      <w:r w:rsidR="00A07015">
        <w:rPr>
          <w:rFonts w:ascii="Times New Roman" w:hAnsi="Times New Roman" w:cs="Times New Roman"/>
          <w:sz w:val="28"/>
          <w:szCs w:val="28"/>
        </w:rPr>
        <w:t xml:space="preserve"> </w:t>
      </w:r>
      <w:r w:rsidR="000A0D3E">
        <w:rPr>
          <w:rFonts w:ascii="Times New Roman" w:hAnsi="Times New Roman" w:cs="Times New Roman"/>
          <w:sz w:val="28"/>
          <w:szCs w:val="28"/>
        </w:rPr>
        <w:t>Arbetet är påbörjat</w:t>
      </w:r>
      <w:r w:rsidR="009915C1">
        <w:rPr>
          <w:rFonts w:ascii="Times New Roman" w:hAnsi="Times New Roman" w:cs="Times New Roman"/>
          <w:sz w:val="28"/>
          <w:szCs w:val="28"/>
        </w:rPr>
        <w:t xml:space="preserve"> och troligen kommer första utkastet att bli färdigt 21 augusti.</w:t>
      </w:r>
    </w:p>
    <w:p w14:paraId="380B4B55" w14:textId="70F24526" w:rsidR="00B83E0A" w:rsidRDefault="00B83E0A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0FB402AE" w14:textId="18120351" w:rsidR="006E7E92" w:rsidRPr="00A73387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25BB87C" w14:textId="06160489" w:rsidR="005740F9" w:rsidRPr="00A73387" w:rsidRDefault="003E4D79" w:rsidP="00F87A86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93F899" w14:textId="7B711616" w:rsidR="005740F9" w:rsidRPr="00BA715B" w:rsidRDefault="005740F9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29E9AC7D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7E260C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>enoveringsplaneringen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stallsektionen jobbar vidare med det. 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>tyrelsen t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>og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beslut om 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att </w:t>
      </w:r>
      <w:r w:rsidR="00C566D8">
        <w:rPr>
          <w:rFonts w:ascii="Times New Roman" w:hAnsi="Times New Roman" w:cs="Times New Roman"/>
          <w:color w:val="000000" w:themeColor="text1"/>
          <w:sz w:val="28"/>
          <w:szCs w:val="28"/>
        </w:rPr>
        <w:t>sista boxen ska hyras ut</w:t>
      </w:r>
      <w:r w:rsidR="00991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från 1 oktober. Cathrine annonserar. </w:t>
      </w:r>
      <w:r w:rsidR="00AF13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Pengarna som vi fick in från O-ringen kommer att gå tillbaka till stallet. Vi tar det till diskussion på nästa hästägarmöte. 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125BD9E7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proofErr w:type="spellStart"/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proofErr w:type="spellEnd"/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E260C">
        <w:rPr>
          <w:rFonts w:ascii="Times New Roman" w:hAnsi="Times New Roman" w:cs="Times New Roman"/>
          <w:sz w:val="28"/>
          <w:szCs w:val="28"/>
        </w:rPr>
        <w:t>K</w:t>
      </w:r>
      <w:r w:rsidR="005973A0">
        <w:rPr>
          <w:rFonts w:ascii="Times New Roman" w:hAnsi="Times New Roman" w:cs="Times New Roman"/>
          <w:sz w:val="28"/>
          <w:szCs w:val="28"/>
        </w:rPr>
        <w:t>alendern</w:t>
      </w:r>
      <w:r w:rsidR="000A0D3E">
        <w:rPr>
          <w:rFonts w:ascii="Times New Roman" w:hAnsi="Times New Roman" w:cs="Times New Roman"/>
          <w:sz w:val="28"/>
          <w:szCs w:val="28"/>
        </w:rPr>
        <w:t xml:space="preserve"> - det ska bjudas in till medlemmarna via mail. </w:t>
      </w:r>
      <w:r w:rsidR="00537CEE">
        <w:rPr>
          <w:rFonts w:ascii="Times New Roman" w:hAnsi="Times New Roman" w:cs="Times New Roman"/>
          <w:sz w:val="28"/>
          <w:szCs w:val="28"/>
        </w:rPr>
        <w:t>Det nya s</w:t>
      </w:r>
      <w:r w:rsidR="005973A0">
        <w:rPr>
          <w:rFonts w:ascii="Times New Roman" w:hAnsi="Times New Roman" w:cs="Times New Roman"/>
          <w:sz w:val="28"/>
          <w:szCs w:val="28"/>
        </w:rPr>
        <w:t>chemat</w:t>
      </w:r>
      <w:r w:rsidR="00537CEE">
        <w:rPr>
          <w:rFonts w:ascii="Times New Roman" w:hAnsi="Times New Roman" w:cs="Times New Roman"/>
          <w:sz w:val="28"/>
          <w:szCs w:val="28"/>
        </w:rPr>
        <w:t xml:space="preserve"> ligger nu på hemsidan. 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18E700BE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0A0D3E">
        <w:rPr>
          <w:rFonts w:ascii="Times New Roman" w:hAnsi="Times New Roman" w:cs="Times New Roman"/>
          <w:sz w:val="28"/>
          <w:szCs w:val="28"/>
        </w:rPr>
        <w:t xml:space="preserve">Utbyggnaden av vår paddock är på gång. Löpande information kommer på Facebook och anläggningsgruppen på Messenger. </w:t>
      </w:r>
      <w:r w:rsidR="00AF4C08">
        <w:rPr>
          <w:rFonts w:ascii="Times New Roman" w:hAnsi="Times New Roman" w:cs="Times New Roman"/>
          <w:sz w:val="28"/>
          <w:szCs w:val="28"/>
        </w:rPr>
        <w:t xml:space="preserve">Det behövs fyllas på </w:t>
      </w:r>
      <w:proofErr w:type="spellStart"/>
      <w:r w:rsidR="00AF4C08">
        <w:rPr>
          <w:rFonts w:ascii="Times New Roman" w:hAnsi="Times New Roman" w:cs="Times New Roman"/>
          <w:sz w:val="28"/>
          <w:szCs w:val="28"/>
        </w:rPr>
        <w:t>ev</w:t>
      </w:r>
      <w:proofErr w:type="spellEnd"/>
      <w:r w:rsidR="00AF4C08">
        <w:rPr>
          <w:rFonts w:ascii="Times New Roman" w:hAnsi="Times New Roman" w:cs="Times New Roman"/>
          <w:sz w:val="28"/>
          <w:szCs w:val="28"/>
        </w:rPr>
        <w:t xml:space="preserve"> byta materialet i ridhuset. 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11337791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-Hemsida &amp; sociala medier</w:t>
      </w:r>
      <w:r w:rsidR="003C0C5C" w:rsidRPr="00A7338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1C3" w:rsidRPr="00A73387">
        <w:rPr>
          <w:rFonts w:ascii="Times New Roman" w:hAnsi="Times New Roman" w:cs="Times New Roman"/>
          <w:sz w:val="28"/>
          <w:szCs w:val="28"/>
        </w:rPr>
        <w:t>Amanda Walder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 (C</w:t>
      </w:r>
      <w:r w:rsidR="00540B72" w:rsidRPr="00A73387">
        <w:rPr>
          <w:rFonts w:ascii="Times New Roman" w:hAnsi="Times New Roman" w:cs="Times New Roman"/>
          <w:sz w:val="28"/>
          <w:szCs w:val="28"/>
        </w:rPr>
        <w:t>ecilia Nilsso</w:t>
      </w:r>
      <w:r w:rsidR="007E260C">
        <w:rPr>
          <w:rFonts w:ascii="Times New Roman" w:hAnsi="Times New Roman" w:cs="Times New Roman"/>
          <w:sz w:val="28"/>
          <w:szCs w:val="28"/>
        </w:rPr>
        <w:t>n)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B129F3">
        <w:rPr>
          <w:rFonts w:ascii="Times New Roman" w:hAnsi="Times New Roman" w:cs="Times New Roman"/>
          <w:sz w:val="28"/>
          <w:szCs w:val="28"/>
        </w:rPr>
        <w:t xml:space="preserve"> Det finns behov av en ny hemsida. Kristian undersöker.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529EE6EA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B129F3">
        <w:rPr>
          <w:rFonts w:ascii="Times New Roman" w:hAnsi="Times New Roman" w:cs="Times New Roman"/>
          <w:sz w:val="28"/>
          <w:szCs w:val="28"/>
        </w:rPr>
        <w:t>-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5C31CE94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-Sponsor och utveckling: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B129F3">
        <w:rPr>
          <w:rFonts w:ascii="Times New Roman" w:hAnsi="Times New Roman" w:cs="Times New Roman"/>
          <w:sz w:val="28"/>
          <w:szCs w:val="28"/>
        </w:rPr>
        <w:t>Lite fler sponsorer på gång.</w:t>
      </w:r>
    </w:p>
    <w:p w14:paraId="0A492C65" w14:textId="77777777" w:rsidR="007E260C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4B4B007F" w14:textId="446C5016" w:rsidR="00085BD0" w:rsidRPr="00A73387" w:rsidRDefault="0051597E" w:rsidP="007E260C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A733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8F0CA8" w14:textId="77777777" w:rsidR="00085BD0" w:rsidRPr="00BA715B" w:rsidRDefault="00085BD0" w:rsidP="00085BD0">
      <w:pPr>
        <w:pStyle w:val="Liststycke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7179E430" w14:textId="536BA113" w:rsidR="007103E1" w:rsidRPr="00ED2B24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312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8AA1C5" w14:textId="7688B871" w:rsidR="00ED2B24" w:rsidRPr="00ED2B24" w:rsidRDefault="00ED2B24" w:rsidP="00ED2B24">
      <w:pPr>
        <w:spacing w:after="0"/>
        <w:ind w:lef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-Föreläsning </w:t>
      </w:r>
      <w:r w:rsidR="003F4D38">
        <w:rPr>
          <w:rFonts w:ascii="Times New Roman" w:hAnsi="Times New Roman" w:cs="Times New Roman"/>
          <w:sz w:val="28"/>
          <w:szCs w:val="28"/>
        </w:rPr>
        <w:t xml:space="preserve">med </w:t>
      </w:r>
      <w:r w:rsidRPr="00ED2B24">
        <w:rPr>
          <w:rFonts w:ascii="Times New Roman" w:hAnsi="Times New Roman" w:cs="Times New Roman"/>
          <w:sz w:val="28"/>
          <w:szCs w:val="28"/>
        </w:rPr>
        <w:t>Naprapat &amp; Rehab i Oskarshamn</w:t>
      </w:r>
      <w:r>
        <w:rPr>
          <w:rFonts w:ascii="Times New Roman" w:hAnsi="Times New Roman" w:cs="Times New Roman"/>
          <w:sz w:val="28"/>
          <w:szCs w:val="28"/>
        </w:rPr>
        <w:t xml:space="preserve">, 2 september. </w:t>
      </w:r>
      <w:r w:rsidR="003F4D38">
        <w:rPr>
          <w:rFonts w:ascii="Times New Roman" w:hAnsi="Times New Roman" w:cs="Times New Roman"/>
          <w:sz w:val="28"/>
          <w:szCs w:val="28"/>
        </w:rPr>
        <w:t>RF-SISU är med och arrangerar.</w:t>
      </w:r>
      <w:bookmarkStart w:id="0" w:name="_GoBack"/>
      <w:bookmarkEnd w:id="0"/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4F144E3B" w:rsidR="00EA4B00" w:rsidRPr="00B33695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>19:00</w:t>
      </w:r>
      <w:r w:rsidR="00B33695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F0E" w:rsidRPr="00B33695">
        <w:rPr>
          <w:rFonts w:ascii="Times New Roman" w:hAnsi="Times New Roman" w:cs="Times New Roman"/>
          <w:sz w:val="28"/>
          <w:szCs w:val="28"/>
        </w:rPr>
        <w:t xml:space="preserve">5 </w:t>
      </w:r>
      <w:r w:rsidR="00283496" w:rsidRPr="00B33695">
        <w:rPr>
          <w:rFonts w:ascii="Times New Roman" w:hAnsi="Times New Roman" w:cs="Times New Roman"/>
          <w:sz w:val="28"/>
          <w:szCs w:val="28"/>
        </w:rPr>
        <w:t>sep</w:t>
      </w:r>
      <w:r w:rsidR="002A7F0E" w:rsidRPr="00B33695">
        <w:rPr>
          <w:rFonts w:ascii="Times New Roman" w:hAnsi="Times New Roman" w:cs="Times New Roman"/>
          <w:sz w:val="28"/>
          <w:szCs w:val="28"/>
        </w:rPr>
        <w:t>, 3 okt, 31 okt &amp; 28 nov.</w:t>
      </w:r>
    </w:p>
    <w:p w14:paraId="37834D90" w14:textId="77777777" w:rsidR="002209EB" w:rsidRPr="00BA715B" w:rsidRDefault="002209EB" w:rsidP="002209EB">
      <w:pPr>
        <w:pStyle w:val="Liststycke"/>
        <w:ind w:left="78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0483029" w14:textId="77777777" w:rsidR="0071481E" w:rsidRPr="00BA715B" w:rsidRDefault="0071481E" w:rsidP="006E7E92">
      <w:pPr>
        <w:spacing w:after="0"/>
        <w:ind w:left="42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4BBE539E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DA326D">
        <w:rPr>
          <w:rFonts w:ascii="Times New Roman" w:hAnsi="Times New Roman" w:cs="Times New Roman"/>
          <w:sz w:val="24"/>
          <w:szCs w:val="24"/>
        </w:rPr>
        <w:t>Linda Gabrielsson</w:t>
      </w:r>
    </w:p>
    <w:sectPr w:rsidR="0025107C" w:rsidRPr="00B33695" w:rsidSect="00417916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7B971749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7E260C">
      <w:t>0808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56877BE4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7E260C">
      <w:t>0808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6016E"/>
    <w:rsid w:val="00160D0E"/>
    <w:rsid w:val="00161FE3"/>
    <w:rsid w:val="00162A20"/>
    <w:rsid w:val="00164757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77937"/>
    <w:rsid w:val="00384C5B"/>
    <w:rsid w:val="0038588D"/>
    <w:rsid w:val="00385CFF"/>
    <w:rsid w:val="00392504"/>
    <w:rsid w:val="003A4883"/>
    <w:rsid w:val="003B1A4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12858"/>
    <w:rsid w:val="00417916"/>
    <w:rsid w:val="00420B15"/>
    <w:rsid w:val="00422D67"/>
    <w:rsid w:val="00436A4F"/>
    <w:rsid w:val="004537AA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C0CC6"/>
    <w:rsid w:val="004C65A9"/>
    <w:rsid w:val="004E60A8"/>
    <w:rsid w:val="004E7B48"/>
    <w:rsid w:val="004F1238"/>
    <w:rsid w:val="004F658E"/>
    <w:rsid w:val="004F7A61"/>
    <w:rsid w:val="00504DEB"/>
    <w:rsid w:val="005075DC"/>
    <w:rsid w:val="005115CE"/>
    <w:rsid w:val="00511EDF"/>
    <w:rsid w:val="00513214"/>
    <w:rsid w:val="0051597E"/>
    <w:rsid w:val="00515B88"/>
    <w:rsid w:val="0052398E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27F5"/>
    <w:rsid w:val="00572222"/>
    <w:rsid w:val="00572C2A"/>
    <w:rsid w:val="005740F9"/>
    <w:rsid w:val="00586109"/>
    <w:rsid w:val="00595811"/>
    <w:rsid w:val="005973A0"/>
    <w:rsid w:val="005A0590"/>
    <w:rsid w:val="005A2896"/>
    <w:rsid w:val="005A42A5"/>
    <w:rsid w:val="005A42D9"/>
    <w:rsid w:val="005A60CC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F4137"/>
    <w:rsid w:val="005F6142"/>
    <w:rsid w:val="005F7919"/>
    <w:rsid w:val="00602574"/>
    <w:rsid w:val="00607912"/>
    <w:rsid w:val="006204F8"/>
    <w:rsid w:val="006207BF"/>
    <w:rsid w:val="00620E0D"/>
    <w:rsid w:val="00630562"/>
    <w:rsid w:val="006305B9"/>
    <w:rsid w:val="00635E05"/>
    <w:rsid w:val="00641D2F"/>
    <w:rsid w:val="00650D2C"/>
    <w:rsid w:val="00651F7C"/>
    <w:rsid w:val="00662A71"/>
    <w:rsid w:val="00665701"/>
    <w:rsid w:val="006759C3"/>
    <w:rsid w:val="00681C31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1220"/>
    <w:rsid w:val="00792DE6"/>
    <w:rsid w:val="00792F1D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F2A1D"/>
    <w:rsid w:val="007F6ADC"/>
    <w:rsid w:val="00804CFD"/>
    <w:rsid w:val="00810B0F"/>
    <w:rsid w:val="0081277D"/>
    <w:rsid w:val="0081307D"/>
    <w:rsid w:val="00817658"/>
    <w:rsid w:val="00822010"/>
    <w:rsid w:val="00822994"/>
    <w:rsid w:val="00831DFC"/>
    <w:rsid w:val="008343BA"/>
    <w:rsid w:val="00841AF5"/>
    <w:rsid w:val="00842D5F"/>
    <w:rsid w:val="00843B92"/>
    <w:rsid w:val="008453A7"/>
    <w:rsid w:val="00850289"/>
    <w:rsid w:val="008617AB"/>
    <w:rsid w:val="0086230A"/>
    <w:rsid w:val="008706DD"/>
    <w:rsid w:val="008712B5"/>
    <w:rsid w:val="008722C0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6116"/>
    <w:rsid w:val="008E7BB3"/>
    <w:rsid w:val="008F2A65"/>
    <w:rsid w:val="008F5DD7"/>
    <w:rsid w:val="00910066"/>
    <w:rsid w:val="009176A5"/>
    <w:rsid w:val="00920831"/>
    <w:rsid w:val="009265F3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71C3"/>
    <w:rsid w:val="00CE7D01"/>
    <w:rsid w:val="00CF31FF"/>
    <w:rsid w:val="00D0008B"/>
    <w:rsid w:val="00D039FE"/>
    <w:rsid w:val="00D03A2F"/>
    <w:rsid w:val="00D03DF4"/>
    <w:rsid w:val="00D22F59"/>
    <w:rsid w:val="00D24075"/>
    <w:rsid w:val="00D25177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C7B"/>
    <w:rsid w:val="00D915AD"/>
    <w:rsid w:val="00D91EBD"/>
    <w:rsid w:val="00D94B63"/>
    <w:rsid w:val="00D9670C"/>
    <w:rsid w:val="00DA326D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F0969"/>
    <w:rsid w:val="00EF37EC"/>
    <w:rsid w:val="00EF6BD2"/>
    <w:rsid w:val="00EF73B1"/>
    <w:rsid w:val="00F077E7"/>
    <w:rsid w:val="00F077F6"/>
    <w:rsid w:val="00F24177"/>
    <w:rsid w:val="00F35AF6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C07E6"/>
    <w:rsid w:val="00FC1F1F"/>
    <w:rsid w:val="00FC5117"/>
    <w:rsid w:val="00FC5EB4"/>
    <w:rsid w:val="00FD493F"/>
    <w:rsid w:val="00FE06FC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581C-DA9C-41C7-8564-57ED0A354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3</Pages>
  <Words>478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110</cp:revision>
  <cp:lastPrinted>2023-09-07T12:26:00Z</cp:lastPrinted>
  <dcterms:created xsi:type="dcterms:W3CDTF">2022-05-11T10:50:00Z</dcterms:created>
  <dcterms:modified xsi:type="dcterms:W3CDTF">2024-08-12T18:56:00Z</dcterms:modified>
</cp:coreProperties>
</file>