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EA1A17" w14:textId="77777777" w:rsidR="00C555A2" w:rsidRDefault="00C555A2">
      <w:pPr>
        <w:rPr>
          <w:b/>
          <w:sz w:val="32"/>
          <w:szCs w:val="32"/>
        </w:rPr>
      </w:pPr>
    </w:p>
    <w:p w14:paraId="285740A0" w14:textId="77777777" w:rsidR="002209EB" w:rsidRDefault="00417916" w:rsidP="002209EB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v-SE"/>
        </w:rPr>
        <w:drawing>
          <wp:inline distT="0" distB="0" distL="0" distR="0" wp14:anchorId="77C65154" wp14:editId="1834A041">
            <wp:extent cx="2043486" cy="1929516"/>
            <wp:effectExtent l="0" t="0" r="0" b="0"/>
            <wp:docPr id="1" name="Bild 1" descr="E:\Fagereke Ryttarförening\Administrativt\cropped-logg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Fagereke Ryttarförening\Administrativt\cropped-logga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86" cy="1929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F0BDB5" w14:textId="5A99E35A" w:rsidR="00DC3960" w:rsidRPr="002209EB" w:rsidRDefault="005E3D2E" w:rsidP="002209EB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36"/>
          <w:szCs w:val="36"/>
        </w:rPr>
        <w:t>Protokoll</w:t>
      </w:r>
      <w:r w:rsidR="00FB268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555A2" w:rsidRPr="003537A1">
        <w:rPr>
          <w:rFonts w:ascii="Times New Roman" w:hAnsi="Times New Roman" w:cs="Times New Roman"/>
          <w:b/>
          <w:sz w:val="36"/>
          <w:szCs w:val="36"/>
        </w:rPr>
        <w:t>styrelsemöte i Fagereke Ryttarförening</w:t>
      </w:r>
    </w:p>
    <w:p w14:paraId="76AAC56E" w14:textId="4FAF2D4E" w:rsidR="000F1AAA" w:rsidRPr="003537A1" w:rsidRDefault="00D03DF4" w:rsidP="00417916">
      <w:pPr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Datum: </w:t>
      </w:r>
      <w:r w:rsidR="001E115F">
        <w:rPr>
          <w:rFonts w:ascii="Times New Roman" w:hAnsi="Times New Roman" w:cs="Times New Roman"/>
          <w:sz w:val="28"/>
          <w:szCs w:val="28"/>
        </w:rPr>
        <w:t>2</w:t>
      </w:r>
      <w:r w:rsidR="00DA410A">
        <w:rPr>
          <w:rFonts w:ascii="Times New Roman" w:hAnsi="Times New Roman" w:cs="Times New Roman"/>
          <w:sz w:val="28"/>
          <w:szCs w:val="28"/>
        </w:rPr>
        <w:t>8</w:t>
      </w:r>
      <w:r w:rsidR="001E115F">
        <w:rPr>
          <w:rFonts w:ascii="Times New Roman" w:hAnsi="Times New Roman" w:cs="Times New Roman"/>
          <w:sz w:val="28"/>
          <w:szCs w:val="28"/>
        </w:rPr>
        <w:t xml:space="preserve"> november</w:t>
      </w:r>
      <w:r w:rsidR="003B3C2D">
        <w:rPr>
          <w:rFonts w:ascii="Times New Roman" w:hAnsi="Times New Roman" w:cs="Times New Roman"/>
          <w:sz w:val="28"/>
          <w:szCs w:val="28"/>
        </w:rPr>
        <w:t xml:space="preserve"> 2024</w:t>
      </w:r>
    </w:p>
    <w:p w14:paraId="6EC29DB9" w14:textId="2DCEE1D4" w:rsidR="002209EB" w:rsidRDefault="00417916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7A1">
        <w:rPr>
          <w:rFonts w:ascii="Times New Roman" w:hAnsi="Times New Roman" w:cs="Times New Roman"/>
          <w:sz w:val="28"/>
          <w:szCs w:val="28"/>
        </w:rPr>
        <w:t>Deltagare:</w:t>
      </w:r>
      <w:r w:rsidR="00C31DF7">
        <w:rPr>
          <w:rFonts w:ascii="Times New Roman" w:hAnsi="Times New Roman" w:cs="Times New Roman"/>
          <w:sz w:val="28"/>
          <w:szCs w:val="28"/>
        </w:rPr>
        <w:t xml:space="preserve"> </w:t>
      </w:r>
      <w:r w:rsidR="00FA33E7" w:rsidRPr="00FA33E7">
        <w:rPr>
          <w:rFonts w:ascii="Times New Roman" w:hAnsi="Times New Roman" w:cs="Times New Roman"/>
          <w:sz w:val="28"/>
          <w:szCs w:val="28"/>
        </w:rPr>
        <w:t xml:space="preserve">Susanne Jonsson, </w:t>
      </w:r>
      <w:r w:rsidR="00D03DF4">
        <w:rPr>
          <w:rFonts w:ascii="Times New Roman" w:hAnsi="Times New Roman" w:cs="Times New Roman"/>
          <w:sz w:val="28"/>
          <w:szCs w:val="28"/>
        </w:rPr>
        <w:t>Kristian Sy</w:t>
      </w:r>
      <w:r w:rsidR="00267899">
        <w:rPr>
          <w:rFonts w:ascii="Times New Roman" w:hAnsi="Times New Roman" w:cs="Times New Roman"/>
          <w:sz w:val="28"/>
          <w:szCs w:val="28"/>
        </w:rPr>
        <w:t>r</w:t>
      </w:r>
      <w:r w:rsidR="00D03DF4">
        <w:rPr>
          <w:rFonts w:ascii="Times New Roman" w:hAnsi="Times New Roman" w:cs="Times New Roman"/>
          <w:sz w:val="28"/>
          <w:szCs w:val="28"/>
        </w:rPr>
        <w:t>én</w:t>
      </w:r>
      <w:r w:rsidR="00DA2352">
        <w:rPr>
          <w:rFonts w:ascii="Times New Roman" w:hAnsi="Times New Roman" w:cs="Times New Roman"/>
          <w:sz w:val="28"/>
          <w:szCs w:val="28"/>
        </w:rPr>
        <w:t xml:space="preserve">, </w:t>
      </w:r>
      <w:r w:rsidR="00D03DF4">
        <w:rPr>
          <w:rFonts w:ascii="Times New Roman" w:hAnsi="Times New Roman" w:cs="Times New Roman"/>
          <w:sz w:val="28"/>
          <w:szCs w:val="28"/>
        </w:rPr>
        <w:t>Linda Gabrielsson</w:t>
      </w:r>
      <w:r w:rsidR="008D5172">
        <w:rPr>
          <w:rFonts w:ascii="Times New Roman" w:hAnsi="Times New Roman" w:cs="Times New Roman"/>
          <w:sz w:val="28"/>
          <w:szCs w:val="28"/>
        </w:rPr>
        <w:t xml:space="preserve">, </w:t>
      </w:r>
      <w:r w:rsidR="008D5172" w:rsidRPr="008D5172">
        <w:rPr>
          <w:rFonts w:ascii="Times New Roman" w:hAnsi="Times New Roman" w:cs="Times New Roman"/>
          <w:sz w:val="28"/>
          <w:szCs w:val="28"/>
        </w:rPr>
        <w:t>Lars Norén</w:t>
      </w:r>
      <w:r w:rsidR="003B3C2D">
        <w:rPr>
          <w:rFonts w:ascii="Times New Roman" w:hAnsi="Times New Roman" w:cs="Times New Roman"/>
          <w:sz w:val="28"/>
          <w:szCs w:val="28"/>
        </w:rPr>
        <w:t xml:space="preserve">, </w:t>
      </w:r>
      <w:r w:rsidR="003B3C2D" w:rsidRPr="003B3C2D">
        <w:rPr>
          <w:rFonts w:ascii="Times New Roman" w:hAnsi="Times New Roman" w:cs="Times New Roman"/>
          <w:sz w:val="28"/>
          <w:szCs w:val="28"/>
        </w:rPr>
        <w:t>Johan Larsson</w:t>
      </w:r>
      <w:r w:rsidR="000946D3">
        <w:rPr>
          <w:rFonts w:ascii="Times New Roman" w:hAnsi="Times New Roman" w:cs="Times New Roman"/>
          <w:sz w:val="28"/>
          <w:szCs w:val="28"/>
        </w:rPr>
        <w:t xml:space="preserve">, </w:t>
      </w:r>
      <w:r w:rsidR="005E3D2E" w:rsidRPr="005E3D2E">
        <w:rPr>
          <w:rFonts w:ascii="Times New Roman" w:hAnsi="Times New Roman" w:cs="Times New Roman"/>
          <w:sz w:val="28"/>
          <w:szCs w:val="28"/>
        </w:rPr>
        <w:t xml:space="preserve">Evelina Sjösten-Slättås </w:t>
      </w:r>
      <w:r w:rsidR="00676A80">
        <w:rPr>
          <w:rFonts w:ascii="Times New Roman" w:hAnsi="Times New Roman" w:cs="Times New Roman"/>
          <w:sz w:val="28"/>
          <w:szCs w:val="28"/>
        </w:rPr>
        <w:t xml:space="preserve">&amp; </w:t>
      </w:r>
      <w:r w:rsidR="000946D3" w:rsidRPr="000946D3">
        <w:rPr>
          <w:rFonts w:ascii="Times New Roman" w:hAnsi="Times New Roman" w:cs="Times New Roman"/>
          <w:sz w:val="28"/>
          <w:szCs w:val="28"/>
        </w:rPr>
        <w:t>Emil Vilhelmsson</w:t>
      </w:r>
      <w:r w:rsidR="003B3C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835996" w14:textId="7CF5BCB8" w:rsidR="00FA33E7" w:rsidRPr="00C531F6" w:rsidRDefault="00FA33E7" w:rsidP="002209E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Frånvarande:</w:t>
      </w:r>
      <w:r w:rsidR="005E3D2E">
        <w:rPr>
          <w:rFonts w:ascii="Times New Roman" w:hAnsi="Times New Roman" w:cs="Times New Roman"/>
          <w:sz w:val="28"/>
          <w:szCs w:val="28"/>
        </w:rPr>
        <w:t xml:space="preserve"> </w:t>
      </w:r>
      <w:r w:rsidR="005E6F71" w:rsidRPr="005E6F71">
        <w:rPr>
          <w:rFonts w:ascii="Times New Roman" w:hAnsi="Times New Roman" w:cs="Times New Roman"/>
          <w:sz w:val="28"/>
          <w:szCs w:val="28"/>
        </w:rPr>
        <w:t>Amanda Walder</w:t>
      </w:r>
    </w:p>
    <w:p w14:paraId="1771B6BB" w14:textId="5395C1A4" w:rsidR="00417916" w:rsidRPr="00C531F6" w:rsidRDefault="00417916" w:rsidP="00417916">
      <w:pPr>
        <w:tabs>
          <w:tab w:val="left" w:pos="7518"/>
        </w:tabs>
        <w:rPr>
          <w:rFonts w:ascii="Times New Roman" w:hAnsi="Times New Roman" w:cs="Times New Roman"/>
          <w:sz w:val="28"/>
          <w:szCs w:val="28"/>
        </w:rPr>
      </w:pPr>
      <w:r w:rsidRPr="00C531F6">
        <w:rPr>
          <w:rFonts w:ascii="Times New Roman" w:hAnsi="Times New Roman" w:cs="Times New Roman"/>
          <w:sz w:val="28"/>
          <w:szCs w:val="28"/>
        </w:rPr>
        <w:br w:type="page"/>
      </w:r>
    </w:p>
    <w:p w14:paraId="7421851C" w14:textId="171E68B8" w:rsidR="00BF4C58" w:rsidRPr="00BA715B" w:rsidRDefault="00C555A2" w:rsidP="0049067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Justerare </w:t>
      </w:r>
      <w:r w:rsidR="00392504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 mötesprotokollet</w:t>
      </w:r>
      <w:r w:rsidR="00267899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869CA" w:rsidRPr="006869CA">
        <w:rPr>
          <w:rFonts w:ascii="Times New Roman" w:hAnsi="Times New Roman" w:cs="Times New Roman"/>
          <w:color w:val="000000" w:themeColor="text1"/>
          <w:sz w:val="28"/>
          <w:szCs w:val="28"/>
        </w:rPr>
        <w:t>Kristian Syrén</w:t>
      </w:r>
    </w:p>
    <w:p w14:paraId="41598F86" w14:textId="77777777" w:rsidR="00D03DF4" w:rsidRPr="00BA715B" w:rsidRDefault="00D03DF4" w:rsidP="00D03DF4">
      <w:pPr>
        <w:pStyle w:val="Liststycke"/>
        <w:ind w:left="785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5FA37D" w14:textId="63DB6A57" w:rsidR="00C43AA3" w:rsidRPr="00BA715B" w:rsidRDefault="00C555A2" w:rsidP="00274159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Föregående protokoll</w:t>
      </w:r>
      <w:r w:rsidR="008E308A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13D0F" w:rsidRPr="00813D0F">
        <w:rPr>
          <w:rFonts w:ascii="Times New Roman" w:hAnsi="Times New Roman" w:cs="Times New Roman"/>
          <w:color w:val="000000" w:themeColor="text1"/>
          <w:sz w:val="28"/>
          <w:szCs w:val="28"/>
        </w:rPr>
        <w:t>Inget att anmärka</w:t>
      </w:r>
    </w:p>
    <w:p w14:paraId="2642CFF6" w14:textId="4BE95DE6" w:rsidR="002209EB" w:rsidRPr="00BA715B" w:rsidRDefault="002209EB" w:rsidP="00172060">
      <w:pPr>
        <w:pStyle w:val="Liststycke"/>
        <w:spacing w:after="0"/>
        <w:ind w:left="78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9727FB" w14:textId="13747EE8" w:rsidR="006D6D19" w:rsidRPr="00BA715B" w:rsidRDefault="00C555A2" w:rsidP="00BA3D45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Föreningens ekonomi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&amp; administration</w:t>
      </w:r>
      <w:r w:rsidR="006869C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-</w:t>
      </w:r>
      <w:r w:rsidR="006869C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Vi har fått ett anläggningsbidrag från kommunen. -Vi har fortsatt stabil ekonomi. </w:t>
      </w:r>
    </w:p>
    <w:p w14:paraId="089A94F7" w14:textId="77777777" w:rsidR="00B2165A" w:rsidRDefault="00B2165A" w:rsidP="00B2165A">
      <w:pPr>
        <w:pStyle w:val="Liststycke"/>
        <w:spacing w:after="0"/>
        <w:ind w:left="785"/>
        <w:rPr>
          <w:rFonts w:ascii="Times New Roman" w:hAnsi="Times New Roman" w:cs="Times New Roman"/>
          <w:b/>
          <w:sz w:val="28"/>
          <w:szCs w:val="28"/>
        </w:rPr>
      </w:pPr>
    </w:p>
    <w:p w14:paraId="3CA689DA" w14:textId="7735513C" w:rsidR="00D915AD" w:rsidRPr="00407491" w:rsidRDefault="00B17826" w:rsidP="00B2165A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Fö</w:t>
      </w:r>
      <w:r w:rsidR="00D35A4E" w:rsidRPr="00A73387">
        <w:rPr>
          <w:rFonts w:ascii="Times New Roman" w:hAnsi="Times New Roman" w:cs="Times New Roman"/>
          <w:b/>
          <w:sz w:val="28"/>
          <w:szCs w:val="28"/>
        </w:rPr>
        <w:t xml:space="preserve">rbundsinformation &amp; </w:t>
      </w:r>
      <w:r w:rsidR="003F4D38" w:rsidRPr="00A73387">
        <w:rPr>
          <w:rFonts w:ascii="Times New Roman" w:hAnsi="Times New Roman" w:cs="Times New Roman"/>
          <w:b/>
          <w:sz w:val="28"/>
          <w:szCs w:val="28"/>
        </w:rPr>
        <w:t>utbildningar</w:t>
      </w:r>
      <w:r w:rsidR="003F4D38" w:rsidRPr="00A73387">
        <w:t xml:space="preserve"> </w:t>
      </w:r>
    </w:p>
    <w:p w14:paraId="537A6B86" w14:textId="35BA9968" w:rsidR="00407491" w:rsidRPr="005B0288" w:rsidRDefault="00407491" w:rsidP="00407491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 har en plats ledig till TDB</w:t>
      </w:r>
      <w:r w:rsidR="00524828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524828">
        <w:rPr>
          <w:rFonts w:ascii="Times New Roman" w:hAnsi="Times New Roman" w:cs="Times New Roman"/>
          <w:sz w:val="28"/>
          <w:szCs w:val="28"/>
        </w:rPr>
        <w:t>Euqipe</w:t>
      </w:r>
      <w:proofErr w:type="spellEnd"/>
      <w:r w:rsidR="00524828">
        <w:rPr>
          <w:rFonts w:ascii="Times New Roman" w:hAnsi="Times New Roman" w:cs="Times New Roman"/>
          <w:sz w:val="28"/>
          <w:szCs w:val="28"/>
        </w:rPr>
        <w:t>-utbildning</w:t>
      </w:r>
      <w:r w:rsidR="005E3D2E">
        <w:rPr>
          <w:rFonts w:ascii="Times New Roman" w:hAnsi="Times New Roman" w:cs="Times New Roman"/>
          <w:sz w:val="28"/>
          <w:szCs w:val="28"/>
        </w:rPr>
        <w:t xml:space="preserve">, 14:e december. </w:t>
      </w:r>
      <w:r w:rsidR="00524828">
        <w:rPr>
          <w:rFonts w:ascii="Times New Roman" w:hAnsi="Times New Roman" w:cs="Times New Roman"/>
          <w:sz w:val="28"/>
          <w:szCs w:val="28"/>
        </w:rPr>
        <w:t>Fanny undersöker intresse.</w:t>
      </w:r>
    </w:p>
    <w:p w14:paraId="2D7CA507" w14:textId="77777777" w:rsidR="003B3C2D" w:rsidRPr="00BA715B" w:rsidRDefault="003B3C2D" w:rsidP="002F317A">
      <w:pPr>
        <w:pStyle w:val="Liststycke"/>
        <w:spacing w:after="0"/>
        <w:ind w:left="785"/>
        <w:rPr>
          <w:rFonts w:ascii="Times New Roman" w:hAnsi="Times New Roman" w:cs="Times New Roman"/>
          <w:color w:val="FF0000"/>
          <w:sz w:val="28"/>
          <w:szCs w:val="28"/>
        </w:rPr>
      </w:pPr>
    </w:p>
    <w:p w14:paraId="53A8B336" w14:textId="58881ECF" w:rsidR="00C555A2" w:rsidRDefault="00C555A2" w:rsidP="00D35A4E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Sektionsrapportering</w:t>
      </w:r>
    </w:p>
    <w:p w14:paraId="2C7F2B20" w14:textId="77777777" w:rsidR="005E6F71" w:rsidRPr="00604534" w:rsidRDefault="005E6F71" w:rsidP="005E6F71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604534">
        <w:rPr>
          <w:rFonts w:ascii="Times New Roman" w:hAnsi="Times New Roman" w:cs="Times New Roman"/>
          <w:sz w:val="28"/>
          <w:szCs w:val="28"/>
        </w:rPr>
        <w:t xml:space="preserve">Tävlingssektionen </w:t>
      </w:r>
    </w:p>
    <w:p w14:paraId="7912C38A" w14:textId="6B1227D6" w:rsidR="005E6F71" w:rsidRPr="005E6F71" w:rsidRDefault="005E6F71" w:rsidP="005E6F71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E6F71">
        <w:rPr>
          <w:rFonts w:ascii="Times New Roman" w:hAnsi="Times New Roman" w:cs="Times New Roman"/>
          <w:sz w:val="28"/>
          <w:szCs w:val="28"/>
        </w:rPr>
        <w:t>Önskar en QR-kod till medlemsavgiften</w:t>
      </w:r>
    </w:p>
    <w:p w14:paraId="7F331839" w14:textId="242F034F" w:rsidR="005E6F71" w:rsidRDefault="005E6F71" w:rsidP="005E6F71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5E6F71">
        <w:rPr>
          <w:rFonts w:ascii="Times New Roman" w:hAnsi="Times New Roman" w:cs="Times New Roman"/>
          <w:sz w:val="28"/>
          <w:szCs w:val="28"/>
        </w:rPr>
        <w:t>-En julklappshoppning är planerad</w:t>
      </w:r>
      <w:r>
        <w:rPr>
          <w:rFonts w:ascii="Times New Roman" w:hAnsi="Times New Roman" w:cs="Times New Roman"/>
          <w:sz w:val="28"/>
          <w:szCs w:val="28"/>
        </w:rPr>
        <w:t>, 21/12. Det finns mycket rosetter</w:t>
      </w:r>
      <w:r w:rsidR="005E3D2E">
        <w:rPr>
          <w:rFonts w:ascii="Times New Roman" w:hAnsi="Times New Roman" w:cs="Times New Roman"/>
          <w:sz w:val="28"/>
          <w:szCs w:val="28"/>
        </w:rPr>
        <w:t xml:space="preserve"> kvar. </w:t>
      </w:r>
    </w:p>
    <w:p w14:paraId="544DFA1A" w14:textId="149CDFB3" w:rsidR="005E6F71" w:rsidRDefault="005E6F71" w:rsidP="005E6F71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-Det kommer bli en träff för tävlingsryttare 9/12 på Fredriksbergs </w:t>
      </w:r>
      <w:r w:rsidR="005E3D2E">
        <w:rPr>
          <w:rFonts w:ascii="Times New Roman" w:hAnsi="Times New Roman" w:cs="Times New Roman"/>
          <w:sz w:val="28"/>
          <w:szCs w:val="28"/>
        </w:rPr>
        <w:t xml:space="preserve">Herrgård. </w:t>
      </w:r>
    </w:p>
    <w:p w14:paraId="295CAB66" w14:textId="71AD5610" w:rsidR="005E6F71" w:rsidRDefault="005E6F71" w:rsidP="005E6F71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-Kan vi ha ett system för de som </w:t>
      </w:r>
      <w:r w:rsidR="00604534">
        <w:rPr>
          <w:rFonts w:ascii="Times New Roman" w:hAnsi="Times New Roman" w:cs="Times New Roman"/>
          <w:sz w:val="28"/>
          <w:szCs w:val="28"/>
        </w:rPr>
        <w:t xml:space="preserve">tävlar för oss eller hjälper till vid tävlingar. TS gör ett förslag och delger styrelsen. </w:t>
      </w:r>
    </w:p>
    <w:p w14:paraId="21CB86CC" w14:textId="36796D09" w:rsidR="008756C4" w:rsidRPr="005E6F71" w:rsidRDefault="008756C4" w:rsidP="005E6F71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-Alla licens</w:t>
      </w:r>
      <w:r w:rsidR="00560EF1">
        <w:rPr>
          <w:rFonts w:ascii="Times New Roman" w:hAnsi="Times New Roman" w:cs="Times New Roman"/>
          <w:sz w:val="28"/>
          <w:szCs w:val="28"/>
        </w:rPr>
        <w:t xml:space="preserve">ryttare </w:t>
      </w:r>
      <w:r w:rsidR="005E3D2E">
        <w:rPr>
          <w:rFonts w:ascii="Times New Roman" w:hAnsi="Times New Roman" w:cs="Times New Roman"/>
          <w:sz w:val="28"/>
          <w:szCs w:val="28"/>
        </w:rPr>
        <w:t xml:space="preserve">2025 </w:t>
      </w:r>
      <w:r w:rsidR="00560EF1">
        <w:rPr>
          <w:rFonts w:ascii="Times New Roman" w:hAnsi="Times New Roman" w:cs="Times New Roman"/>
          <w:sz w:val="28"/>
          <w:szCs w:val="28"/>
        </w:rPr>
        <w:t xml:space="preserve">får en </w:t>
      </w:r>
      <w:proofErr w:type="spellStart"/>
      <w:r w:rsidR="00560EF1">
        <w:rPr>
          <w:rFonts w:ascii="Times New Roman" w:hAnsi="Times New Roman" w:cs="Times New Roman"/>
          <w:sz w:val="28"/>
          <w:szCs w:val="28"/>
        </w:rPr>
        <w:t>ridväst</w:t>
      </w:r>
      <w:proofErr w:type="spellEnd"/>
      <w:r w:rsidR="00560EF1">
        <w:rPr>
          <w:rFonts w:ascii="Times New Roman" w:hAnsi="Times New Roman" w:cs="Times New Roman"/>
          <w:sz w:val="28"/>
          <w:szCs w:val="28"/>
        </w:rPr>
        <w:t>.</w:t>
      </w:r>
    </w:p>
    <w:p w14:paraId="380B4B55" w14:textId="30288385" w:rsidR="00B83E0A" w:rsidRDefault="00583488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Stallsektionen</w:t>
      </w:r>
    </w:p>
    <w:p w14:paraId="1D4A4E39" w14:textId="4BEADA49" w:rsidR="00583488" w:rsidRDefault="00583488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-Vad är kriterierna för att vara med i stallgruppen</w:t>
      </w:r>
      <w:r w:rsidR="005E3D2E">
        <w:rPr>
          <w:rFonts w:ascii="Times New Roman" w:hAnsi="Times New Roman" w:cs="Times New Roman"/>
          <w:sz w:val="28"/>
          <w:szCs w:val="28"/>
        </w:rPr>
        <w:t xml:space="preserve">? Vilka ansvarsområden? Vilka mandat? Detta är frågor vi kommer att jobba vidare med. </w:t>
      </w:r>
    </w:p>
    <w:p w14:paraId="423D1E87" w14:textId="21424222" w:rsidR="00583488" w:rsidRDefault="00813D0F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Ungdomssektionen</w:t>
      </w:r>
    </w:p>
    <w:p w14:paraId="05EFD305" w14:textId="0F41AF45" w:rsidR="00813D0F" w:rsidRDefault="00813D0F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-En käpphästhoppning/loppis är planerad 14 december. </w:t>
      </w:r>
      <w:r w:rsidR="005E3D2E">
        <w:rPr>
          <w:rFonts w:ascii="Times New Roman" w:hAnsi="Times New Roman" w:cs="Times New Roman"/>
          <w:sz w:val="28"/>
          <w:szCs w:val="28"/>
        </w:rPr>
        <w:t xml:space="preserve">Under våren kommer det ev. anordnas </w:t>
      </w:r>
      <w:proofErr w:type="spellStart"/>
      <w:r w:rsidR="005E3D2E">
        <w:rPr>
          <w:rFonts w:ascii="Times New Roman" w:hAnsi="Times New Roman" w:cs="Times New Roman"/>
          <w:sz w:val="28"/>
          <w:szCs w:val="28"/>
        </w:rPr>
        <w:t>clinics</w:t>
      </w:r>
      <w:proofErr w:type="spellEnd"/>
      <w:r w:rsidR="005E3D2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C314506" w14:textId="77777777" w:rsidR="00813D0F" w:rsidRDefault="00813D0F" w:rsidP="000D2E70">
      <w:pPr>
        <w:pStyle w:val="Liststycke"/>
        <w:rPr>
          <w:rFonts w:ascii="Times New Roman" w:hAnsi="Times New Roman" w:cs="Times New Roman"/>
          <w:sz w:val="28"/>
          <w:szCs w:val="28"/>
        </w:rPr>
      </w:pPr>
    </w:p>
    <w:p w14:paraId="50C16DBD" w14:textId="77777777" w:rsidR="00C555A2" w:rsidRPr="00A73387" w:rsidRDefault="00C555A2" w:rsidP="00C555A2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8"/>
          <w:szCs w:val="28"/>
        </w:rPr>
        <w:t>Rapporter &amp; skrivelser</w:t>
      </w:r>
    </w:p>
    <w:p w14:paraId="5D61B8A5" w14:textId="6B1A9A5F" w:rsidR="008E75DD" w:rsidRPr="00FF0EC0" w:rsidRDefault="003E4D79" w:rsidP="006E7E92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Medlemmar</w:t>
      </w:r>
      <w:r w:rsidR="000F1AAA" w:rsidRPr="00A73387">
        <w:rPr>
          <w:rFonts w:ascii="Times New Roman" w:hAnsi="Times New Roman" w:cs="Times New Roman"/>
          <w:sz w:val="28"/>
          <w:szCs w:val="28"/>
        </w:rPr>
        <w:t>na</w:t>
      </w:r>
      <w:r w:rsidR="006E7E92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DA410A">
        <w:rPr>
          <w:rFonts w:ascii="Times New Roman" w:hAnsi="Times New Roman" w:cs="Times New Roman"/>
          <w:sz w:val="28"/>
          <w:szCs w:val="28"/>
        </w:rPr>
        <w:t xml:space="preserve">Ett medlemsförslag har kommit in: </w:t>
      </w:r>
      <w:r w:rsidR="00DA410A" w:rsidRPr="00DA410A">
        <w:rPr>
          <w:rFonts w:ascii="Times New Roman" w:hAnsi="Times New Roman" w:cs="Times New Roman"/>
          <w:sz w:val="28"/>
          <w:szCs w:val="28"/>
        </w:rPr>
        <w:t>Ryde kommer för 10</w:t>
      </w:r>
      <w:r w:rsidR="00DA410A">
        <w:rPr>
          <w:rFonts w:ascii="Times New Roman" w:hAnsi="Times New Roman" w:cs="Times New Roman"/>
          <w:sz w:val="28"/>
          <w:szCs w:val="28"/>
        </w:rPr>
        <w:t xml:space="preserve"> </w:t>
      </w:r>
      <w:r w:rsidR="00DA410A" w:rsidRPr="00DA410A">
        <w:rPr>
          <w:rFonts w:ascii="Times New Roman" w:hAnsi="Times New Roman" w:cs="Times New Roman"/>
          <w:sz w:val="28"/>
          <w:szCs w:val="28"/>
        </w:rPr>
        <w:t>st</w:t>
      </w:r>
      <w:r w:rsidR="00813D0F">
        <w:rPr>
          <w:rFonts w:ascii="Times New Roman" w:hAnsi="Times New Roman" w:cs="Times New Roman"/>
          <w:sz w:val="28"/>
          <w:szCs w:val="28"/>
        </w:rPr>
        <w:t>.</w:t>
      </w:r>
      <w:r w:rsidR="00DA410A" w:rsidRPr="00DA410A">
        <w:rPr>
          <w:rFonts w:ascii="Times New Roman" w:hAnsi="Times New Roman" w:cs="Times New Roman"/>
          <w:sz w:val="28"/>
          <w:szCs w:val="28"/>
        </w:rPr>
        <w:t xml:space="preserve"> ryttare eller mer och presenterar sina nya stigbyglar.</w:t>
      </w:r>
      <w:r w:rsidR="00DA410A" w:rsidRPr="00DA410A">
        <w:t xml:space="preserve"> </w:t>
      </w:r>
      <w:hyperlink r:id="rId9" w:history="1">
        <w:r w:rsidR="00DA410A" w:rsidRPr="00DB3062">
          <w:rPr>
            <w:rStyle w:val="Hyperlnk"/>
            <w:rFonts w:ascii="Times New Roman" w:hAnsi="Times New Roman" w:cs="Times New Roman"/>
            <w:sz w:val="28"/>
            <w:szCs w:val="28"/>
          </w:rPr>
          <w:t>https://ryde-equestrian.com/rydetour/try-the-stirrups-while-mounted/</w:t>
        </w:r>
      </w:hyperlink>
      <w:r w:rsidR="00FF0EC0">
        <w:rPr>
          <w:rStyle w:val="Hyperlnk"/>
          <w:rFonts w:ascii="Times New Roman" w:hAnsi="Times New Roman" w:cs="Times New Roman"/>
          <w:sz w:val="28"/>
          <w:szCs w:val="28"/>
        </w:rPr>
        <w:t xml:space="preserve"> </w:t>
      </w:r>
      <w:r w:rsidR="00FF0EC0">
        <w:rPr>
          <w:rStyle w:val="Hyperlnk"/>
          <w:rFonts w:ascii="Times New Roman" w:hAnsi="Times New Roman" w:cs="Times New Roman"/>
          <w:color w:val="auto"/>
          <w:sz w:val="28"/>
          <w:szCs w:val="28"/>
          <w:u w:val="none"/>
        </w:rPr>
        <w:t xml:space="preserve">Styrelsen tycker det var ett bra förslag. Vi återkopplar till den som förslaget kom från. </w:t>
      </w:r>
    </w:p>
    <w:p w14:paraId="0293F899" w14:textId="738B879C" w:rsidR="005740F9" w:rsidRDefault="003E4D79" w:rsidP="0086230A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–</w:t>
      </w:r>
      <w:r w:rsidR="00C555A2" w:rsidRPr="00A73387">
        <w:rPr>
          <w:rFonts w:ascii="Times New Roman" w:hAnsi="Times New Roman" w:cs="Times New Roman"/>
          <w:sz w:val="28"/>
          <w:szCs w:val="28"/>
        </w:rPr>
        <w:t xml:space="preserve"> Hästägarna</w:t>
      </w:r>
      <w:r w:rsidR="007A20AB" w:rsidRPr="00A73387">
        <w:rPr>
          <w:rFonts w:ascii="Times New Roman" w:hAnsi="Times New Roman" w:cs="Times New Roman"/>
          <w:sz w:val="28"/>
          <w:szCs w:val="28"/>
        </w:rPr>
        <w:t xml:space="preserve">: </w:t>
      </w:r>
      <w:r w:rsidR="00813D0F">
        <w:rPr>
          <w:rFonts w:ascii="Times New Roman" w:hAnsi="Times New Roman" w:cs="Times New Roman"/>
          <w:sz w:val="28"/>
          <w:szCs w:val="28"/>
        </w:rPr>
        <w:t>-</w:t>
      </w:r>
    </w:p>
    <w:p w14:paraId="19135DA0" w14:textId="77777777" w:rsidR="000946D3" w:rsidRPr="00BA715B" w:rsidRDefault="000946D3" w:rsidP="0086230A">
      <w:pPr>
        <w:pStyle w:val="Liststycke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14:paraId="623F13DB" w14:textId="74FEEE78" w:rsidR="0051597E" w:rsidRPr="00BA715B" w:rsidRDefault="00194FA0" w:rsidP="00E64915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Återkoppling från </w:t>
      </w:r>
      <w:r w:rsidR="0051597E" w:rsidRPr="00BA71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föreningsfunktionerna</w:t>
      </w:r>
    </w:p>
    <w:p w14:paraId="25E811B9" w14:textId="7A7AF687" w:rsidR="00C566D8" w:rsidRDefault="0051597E" w:rsidP="0051597E">
      <w:pPr>
        <w:pStyle w:val="Liststyck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- </w:t>
      </w:r>
      <w:proofErr w:type="spellStart"/>
      <w:r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Stallvärden</w:t>
      </w:r>
      <w:proofErr w:type="spellEnd"/>
      <w:r w:rsidR="001B5A3F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E7AC6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>Cathrine Hilmersson</w:t>
      </w:r>
      <w:r w:rsidR="00A53A1D" w:rsidRPr="00BA71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560EF1">
        <w:rPr>
          <w:rFonts w:ascii="Times New Roman" w:hAnsi="Times New Roman" w:cs="Times New Roman"/>
          <w:color w:val="000000" w:themeColor="text1"/>
          <w:sz w:val="28"/>
          <w:szCs w:val="28"/>
        </w:rPr>
        <w:t>-Stallet är fullt från och med 29/11, box 1. -Vredet uppe i stallet</w:t>
      </w:r>
      <w:r w:rsidR="00583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vid brandposten, </w:t>
      </w:r>
      <w:r w:rsidR="00560E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håller inte tätt. Vattenledningen leder till ridhuset. </w:t>
      </w:r>
      <w:r w:rsidR="005834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Behöver bytas. </w:t>
      </w:r>
    </w:p>
    <w:p w14:paraId="7F9799DF" w14:textId="77777777" w:rsidR="003C0C5C" w:rsidRPr="00BA715B" w:rsidRDefault="003C0C5C" w:rsidP="0051597E">
      <w:pPr>
        <w:pStyle w:val="Liststycke"/>
        <w:rPr>
          <w:rFonts w:ascii="Times New Roman" w:hAnsi="Times New Roman" w:cs="Times New Roman"/>
          <w:color w:val="FF0000"/>
          <w:sz w:val="28"/>
          <w:szCs w:val="28"/>
        </w:rPr>
      </w:pPr>
    </w:p>
    <w:p w14:paraId="362641A3" w14:textId="42FEABCC" w:rsidR="0038588D" w:rsidRPr="00A73387" w:rsidRDefault="0051597E" w:rsidP="0051597E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73387">
        <w:rPr>
          <w:rFonts w:ascii="Times New Roman" w:hAnsi="Times New Roman" w:cs="Times New Roman"/>
          <w:sz w:val="28"/>
          <w:szCs w:val="28"/>
        </w:rPr>
        <w:t>Träningsvärden</w:t>
      </w:r>
      <w:proofErr w:type="spellEnd"/>
      <w:r w:rsidR="00B5114D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757629" w:rsidRPr="00A73387">
        <w:rPr>
          <w:rFonts w:ascii="Times New Roman" w:hAnsi="Times New Roman" w:cs="Times New Roman"/>
          <w:sz w:val="28"/>
          <w:szCs w:val="28"/>
        </w:rPr>
        <w:t>Evelina Sjösten-</w:t>
      </w:r>
      <w:r w:rsidR="002536FF" w:rsidRPr="00A73387">
        <w:rPr>
          <w:rFonts w:ascii="Times New Roman" w:hAnsi="Times New Roman" w:cs="Times New Roman"/>
          <w:sz w:val="28"/>
          <w:szCs w:val="28"/>
        </w:rPr>
        <w:t>Slättås</w:t>
      </w:r>
      <w:r w:rsidR="002209EB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524828">
        <w:rPr>
          <w:rFonts w:ascii="Times New Roman" w:hAnsi="Times New Roman" w:cs="Times New Roman"/>
          <w:sz w:val="28"/>
          <w:szCs w:val="28"/>
        </w:rPr>
        <w:t>Schemat är uppdaterat och ska in på hemsidan</w:t>
      </w:r>
    </w:p>
    <w:p w14:paraId="38476CEB" w14:textId="77777777" w:rsidR="00B245E5" w:rsidRPr="00BA715B" w:rsidRDefault="00B245E5" w:rsidP="0051597E">
      <w:pPr>
        <w:pStyle w:val="Liststycke"/>
        <w:rPr>
          <w:rFonts w:ascii="Times New Roman" w:hAnsi="Times New Roman" w:cs="Times New Roman"/>
          <w:color w:val="FF0000"/>
          <w:sz w:val="24"/>
          <w:szCs w:val="24"/>
        </w:rPr>
      </w:pPr>
    </w:p>
    <w:p w14:paraId="548C2A82" w14:textId="31AAAE49" w:rsidR="007265AA" w:rsidRPr="00A73387" w:rsidRDefault="00B64E29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b/>
          <w:sz w:val="24"/>
          <w:szCs w:val="24"/>
        </w:rPr>
        <w:t>-</w:t>
      </w:r>
      <w:r w:rsidR="00482A26" w:rsidRPr="00A73387">
        <w:rPr>
          <w:rFonts w:ascii="Times New Roman" w:hAnsi="Times New Roman" w:cs="Times New Roman"/>
          <w:sz w:val="28"/>
          <w:szCs w:val="28"/>
        </w:rPr>
        <w:t>Anläggningsvärd</w:t>
      </w:r>
      <w:r w:rsidR="00910066" w:rsidRPr="00A73387">
        <w:rPr>
          <w:rFonts w:ascii="Times New Roman" w:hAnsi="Times New Roman" w:cs="Times New Roman"/>
          <w:sz w:val="28"/>
          <w:szCs w:val="28"/>
        </w:rPr>
        <w:t>ar</w:t>
      </w:r>
      <w:r w:rsidR="00292B3E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2209EB" w:rsidRPr="00A73387">
        <w:rPr>
          <w:rFonts w:ascii="Times New Roman" w:hAnsi="Times New Roman" w:cs="Times New Roman"/>
          <w:sz w:val="28"/>
          <w:szCs w:val="28"/>
        </w:rPr>
        <w:t>Lars Norén &amp; Johan Larsson</w:t>
      </w:r>
      <w:r w:rsidR="005C4948" w:rsidRPr="00A73387">
        <w:rPr>
          <w:rFonts w:ascii="Times New Roman" w:hAnsi="Times New Roman" w:cs="Times New Roman"/>
          <w:sz w:val="28"/>
          <w:szCs w:val="28"/>
        </w:rPr>
        <w:t>:</w:t>
      </w:r>
      <w:r w:rsidR="002536FF" w:rsidRPr="00A73387">
        <w:rPr>
          <w:rFonts w:ascii="Times New Roman" w:hAnsi="Times New Roman" w:cs="Times New Roman"/>
          <w:sz w:val="28"/>
          <w:szCs w:val="28"/>
        </w:rPr>
        <w:t xml:space="preserve"> </w:t>
      </w:r>
      <w:r w:rsidR="00813D0F">
        <w:rPr>
          <w:rFonts w:ascii="Times New Roman" w:hAnsi="Times New Roman" w:cs="Times New Roman"/>
          <w:sz w:val="28"/>
          <w:szCs w:val="28"/>
        </w:rPr>
        <w:t xml:space="preserve">Fokus på paddockarbetet. </w:t>
      </w:r>
    </w:p>
    <w:p w14:paraId="3EB2FD53" w14:textId="7D4E790B" w:rsidR="003C0C5C" w:rsidRPr="00BA715B" w:rsidRDefault="003C0C5C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4686A610" w14:textId="0270A5D1" w:rsidR="003C0C5C" w:rsidRPr="00A73387" w:rsidRDefault="00A73387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-Hemsida &amp; sociala medier </w:t>
      </w:r>
      <w:r w:rsidR="00851649">
        <w:rPr>
          <w:rFonts w:ascii="Times New Roman" w:hAnsi="Times New Roman" w:cs="Times New Roman"/>
          <w:sz w:val="28"/>
          <w:szCs w:val="28"/>
        </w:rPr>
        <w:t>Susanne Jonsson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454FC0">
        <w:rPr>
          <w:rFonts w:ascii="Times New Roman" w:hAnsi="Times New Roman" w:cs="Times New Roman"/>
          <w:sz w:val="28"/>
          <w:szCs w:val="28"/>
        </w:rPr>
        <w:t xml:space="preserve"> </w:t>
      </w:r>
      <w:r w:rsidR="00604534">
        <w:rPr>
          <w:rFonts w:ascii="Times New Roman" w:hAnsi="Times New Roman" w:cs="Times New Roman"/>
          <w:sz w:val="28"/>
          <w:szCs w:val="28"/>
        </w:rPr>
        <w:t xml:space="preserve">Vår nya hemsida bör var färdiga till nyåret. </w:t>
      </w:r>
      <w:r w:rsidR="00824A56">
        <w:rPr>
          <w:rFonts w:ascii="Times New Roman" w:hAnsi="Times New Roman" w:cs="Times New Roman"/>
          <w:sz w:val="28"/>
          <w:szCs w:val="28"/>
        </w:rPr>
        <w:t xml:space="preserve">Fanny Bradley tar ansvar för vår nya </w:t>
      </w:r>
      <w:proofErr w:type="spellStart"/>
      <w:r w:rsidR="00824A56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="00824A56">
        <w:rPr>
          <w:rFonts w:ascii="Times New Roman" w:hAnsi="Times New Roman" w:cs="Times New Roman"/>
          <w:sz w:val="28"/>
          <w:szCs w:val="28"/>
        </w:rPr>
        <w:t xml:space="preserve"> och Facebook</w:t>
      </w:r>
    </w:p>
    <w:p w14:paraId="101982E0" w14:textId="5BCF098D" w:rsidR="00CE71C3" w:rsidRPr="00BA715B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30AE465B" w14:textId="086C7BF6" w:rsidR="00CE71C3" w:rsidRPr="00A73387" w:rsidRDefault="00CE71C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 xml:space="preserve">-Administration &amp; bidrag: Linda Gabrielsson </w:t>
      </w:r>
      <w:r w:rsidR="00700417" w:rsidRPr="00A73387">
        <w:rPr>
          <w:rFonts w:ascii="Times New Roman" w:hAnsi="Times New Roman" w:cs="Times New Roman"/>
          <w:sz w:val="28"/>
          <w:szCs w:val="28"/>
        </w:rPr>
        <w:t xml:space="preserve">(Madde </w:t>
      </w:r>
      <w:r w:rsidR="003F4D38" w:rsidRPr="00A73387">
        <w:rPr>
          <w:rFonts w:ascii="Times New Roman" w:hAnsi="Times New Roman" w:cs="Times New Roman"/>
          <w:sz w:val="28"/>
          <w:szCs w:val="28"/>
        </w:rPr>
        <w:t>Norén</w:t>
      </w:r>
      <w:r w:rsidR="00700417" w:rsidRPr="00A73387">
        <w:rPr>
          <w:rFonts w:ascii="Times New Roman" w:hAnsi="Times New Roman" w:cs="Times New Roman"/>
          <w:sz w:val="28"/>
          <w:szCs w:val="28"/>
        </w:rPr>
        <w:t>)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0979F0">
        <w:rPr>
          <w:rFonts w:ascii="Times New Roman" w:hAnsi="Times New Roman" w:cs="Times New Roman"/>
          <w:sz w:val="28"/>
          <w:szCs w:val="28"/>
        </w:rPr>
        <w:t xml:space="preserve"> </w:t>
      </w:r>
      <w:r w:rsidR="00824A56">
        <w:rPr>
          <w:rFonts w:ascii="Times New Roman" w:hAnsi="Times New Roman" w:cs="Times New Roman"/>
          <w:sz w:val="28"/>
          <w:szCs w:val="28"/>
        </w:rPr>
        <w:t>-</w:t>
      </w:r>
    </w:p>
    <w:p w14:paraId="09B4CCA7" w14:textId="25C22492" w:rsidR="007B68F3" w:rsidRPr="00BA715B" w:rsidRDefault="007B68F3" w:rsidP="007463CF">
      <w:pPr>
        <w:pStyle w:val="Liststycke"/>
        <w:tabs>
          <w:tab w:val="left" w:pos="6430"/>
        </w:tabs>
        <w:rPr>
          <w:rFonts w:ascii="Times New Roman" w:hAnsi="Times New Roman" w:cs="Times New Roman"/>
          <w:color w:val="FF0000"/>
          <w:sz w:val="28"/>
          <w:szCs w:val="28"/>
        </w:rPr>
      </w:pPr>
    </w:p>
    <w:p w14:paraId="06068D6D" w14:textId="1FBDD2B8" w:rsidR="007E260C" w:rsidRDefault="007B68F3" w:rsidP="007E260C">
      <w:pPr>
        <w:pStyle w:val="Liststycke"/>
        <w:tabs>
          <w:tab w:val="left" w:pos="6430"/>
        </w:tabs>
        <w:rPr>
          <w:rFonts w:ascii="Times New Roman" w:hAnsi="Times New Roman" w:cs="Times New Roman"/>
          <w:sz w:val="28"/>
          <w:szCs w:val="28"/>
        </w:rPr>
      </w:pPr>
      <w:r w:rsidRPr="00A73387">
        <w:rPr>
          <w:rFonts w:ascii="Times New Roman" w:hAnsi="Times New Roman" w:cs="Times New Roman"/>
          <w:sz w:val="28"/>
          <w:szCs w:val="28"/>
        </w:rPr>
        <w:t>-Sponsor och utveckling</w:t>
      </w:r>
      <w:r w:rsidR="00851649">
        <w:rPr>
          <w:rFonts w:ascii="Times New Roman" w:hAnsi="Times New Roman" w:cs="Times New Roman"/>
          <w:sz w:val="28"/>
          <w:szCs w:val="28"/>
        </w:rPr>
        <w:t xml:space="preserve"> </w:t>
      </w:r>
      <w:r w:rsidR="000B5BF6">
        <w:rPr>
          <w:rFonts w:ascii="Times New Roman" w:hAnsi="Times New Roman" w:cs="Times New Roman"/>
          <w:sz w:val="28"/>
          <w:szCs w:val="28"/>
        </w:rPr>
        <w:t>Kristian Syrén</w:t>
      </w:r>
      <w:r w:rsidR="00ED2B24">
        <w:rPr>
          <w:rFonts w:ascii="Times New Roman" w:hAnsi="Times New Roman" w:cs="Times New Roman"/>
          <w:sz w:val="28"/>
          <w:szCs w:val="28"/>
        </w:rPr>
        <w:t>:</w:t>
      </w:r>
      <w:r w:rsidR="000B5BF6">
        <w:rPr>
          <w:rFonts w:ascii="Times New Roman" w:hAnsi="Times New Roman" w:cs="Times New Roman"/>
          <w:sz w:val="28"/>
          <w:szCs w:val="28"/>
        </w:rPr>
        <w:t xml:space="preserve"> </w:t>
      </w:r>
      <w:r w:rsidR="00824A56">
        <w:rPr>
          <w:rFonts w:ascii="Times New Roman" w:hAnsi="Times New Roman" w:cs="Times New Roman"/>
          <w:sz w:val="28"/>
          <w:szCs w:val="28"/>
        </w:rPr>
        <w:t>Vi har fått anläggningsbidrag från kommunen.</w:t>
      </w:r>
    </w:p>
    <w:p w14:paraId="0A492C65" w14:textId="77777777" w:rsidR="007E260C" w:rsidRPr="000946D3" w:rsidRDefault="007E260C" w:rsidP="007E260C">
      <w:pPr>
        <w:pStyle w:val="Liststycke"/>
        <w:tabs>
          <w:tab w:val="left" w:pos="6430"/>
        </w:tabs>
        <w:rPr>
          <w:rFonts w:ascii="Times New Roman" w:hAnsi="Times New Roman" w:cs="Times New Roman"/>
          <w:b/>
          <w:sz w:val="28"/>
          <w:szCs w:val="28"/>
        </w:rPr>
      </w:pPr>
    </w:p>
    <w:p w14:paraId="7B24FDA4" w14:textId="3DC8D836" w:rsidR="000946D3" w:rsidRPr="001E115F" w:rsidRDefault="0051597E" w:rsidP="00DC5BEF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E115F">
        <w:rPr>
          <w:rFonts w:ascii="Times New Roman" w:hAnsi="Times New Roman" w:cs="Times New Roman"/>
          <w:b/>
          <w:sz w:val="28"/>
          <w:szCs w:val="28"/>
        </w:rPr>
        <w:t>Pågående projekt</w:t>
      </w:r>
      <w:r w:rsidR="00C776A8" w:rsidRPr="001E11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69CA" w:rsidRPr="006869CA">
        <w:rPr>
          <w:rFonts w:ascii="Times New Roman" w:hAnsi="Times New Roman" w:cs="Times New Roman"/>
          <w:sz w:val="28"/>
          <w:szCs w:val="28"/>
        </w:rPr>
        <w:t>-Underlaget i paddocken</w:t>
      </w:r>
      <w:r w:rsidR="006869CA">
        <w:rPr>
          <w:rFonts w:ascii="Times New Roman" w:hAnsi="Times New Roman" w:cs="Times New Roman"/>
          <w:sz w:val="28"/>
          <w:szCs w:val="28"/>
        </w:rPr>
        <w:t xml:space="preserve"> kommer bytas ut. Dräneringen är </w:t>
      </w:r>
      <w:r w:rsidR="005E3D2E">
        <w:rPr>
          <w:rFonts w:ascii="Times New Roman" w:hAnsi="Times New Roman" w:cs="Times New Roman"/>
          <w:sz w:val="28"/>
          <w:szCs w:val="28"/>
        </w:rPr>
        <w:t xml:space="preserve">nu </w:t>
      </w:r>
      <w:bookmarkStart w:id="0" w:name="_GoBack"/>
      <w:bookmarkEnd w:id="0"/>
      <w:r w:rsidR="006869CA">
        <w:rPr>
          <w:rFonts w:ascii="Times New Roman" w:hAnsi="Times New Roman" w:cs="Times New Roman"/>
          <w:sz w:val="28"/>
          <w:szCs w:val="28"/>
        </w:rPr>
        <w:t xml:space="preserve">även justerad. Det är en stor egen insats </w:t>
      </w:r>
      <w:r w:rsidR="00407491">
        <w:rPr>
          <w:rFonts w:ascii="Times New Roman" w:hAnsi="Times New Roman" w:cs="Times New Roman"/>
          <w:sz w:val="28"/>
          <w:szCs w:val="28"/>
        </w:rPr>
        <w:t xml:space="preserve">av föreningen </w:t>
      </w:r>
      <w:r w:rsidR="006869CA">
        <w:rPr>
          <w:rFonts w:ascii="Times New Roman" w:hAnsi="Times New Roman" w:cs="Times New Roman"/>
          <w:sz w:val="28"/>
          <w:szCs w:val="28"/>
        </w:rPr>
        <w:t>och det har varit ett stort engagemang av stabila</w:t>
      </w:r>
      <w:r w:rsidR="00407491">
        <w:rPr>
          <w:rFonts w:ascii="Times New Roman" w:hAnsi="Times New Roman" w:cs="Times New Roman"/>
          <w:sz w:val="28"/>
          <w:szCs w:val="28"/>
        </w:rPr>
        <w:t xml:space="preserve"> medlemmar. </w:t>
      </w:r>
    </w:p>
    <w:p w14:paraId="095CE7DB" w14:textId="77777777" w:rsidR="001E115F" w:rsidRPr="001E115F" w:rsidRDefault="001E115F" w:rsidP="001E115F">
      <w:pPr>
        <w:pStyle w:val="Liststycke"/>
        <w:spacing w:after="0"/>
        <w:ind w:left="785"/>
        <w:rPr>
          <w:rFonts w:ascii="Times New Roman" w:hAnsi="Times New Roman" w:cs="Times New Roman"/>
          <w:sz w:val="28"/>
          <w:szCs w:val="28"/>
        </w:rPr>
      </w:pPr>
    </w:p>
    <w:p w14:paraId="2B5EBADA" w14:textId="28455A5B" w:rsidR="00856897" w:rsidRPr="000946D3" w:rsidRDefault="00B17826" w:rsidP="008659ED">
      <w:pPr>
        <w:pStyle w:val="Liststycke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0946D3">
        <w:rPr>
          <w:rFonts w:ascii="Times New Roman" w:hAnsi="Times New Roman" w:cs="Times New Roman"/>
          <w:b/>
          <w:sz w:val="28"/>
          <w:szCs w:val="28"/>
        </w:rPr>
        <w:t>Övriga punkter</w:t>
      </w:r>
      <w:r w:rsidR="0095609E" w:rsidRPr="000946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5FE5" w:rsidRPr="00F35FE5">
        <w:rPr>
          <w:rFonts w:ascii="Times New Roman" w:hAnsi="Times New Roman" w:cs="Times New Roman"/>
          <w:sz w:val="28"/>
          <w:szCs w:val="28"/>
        </w:rPr>
        <w:t>Årsmötet bli 23 februari</w:t>
      </w:r>
      <w:r w:rsidR="00F35FE5">
        <w:rPr>
          <w:rFonts w:ascii="Times New Roman" w:hAnsi="Times New Roman" w:cs="Times New Roman"/>
          <w:sz w:val="28"/>
          <w:szCs w:val="28"/>
        </w:rPr>
        <w:t xml:space="preserve"> 2025</w:t>
      </w:r>
    </w:p>
    <w:p w14:paraId="76B50084" w14:textId="77777777" w:rsidR="007103E1" w:rsidRPr="00BA715B" w:rsidRDefault="007103E1" w:rsidP="007103E1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14:paraId="1E818692" w14:textId="2F8C410E" w:rsidR="00EA4B00" w:rsidRPr="00FF0EC0" w:rsidRDefault="000E7AC6" w:rsidP="0025107C">
      <w:pPr>
        <w:pStyle w:val="Liststycke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b/>
          <w:sz w:val="28"/>
          <w:szCs w:val="28"/>
        </w:rPr>
        <w:t xml:space="preserve"> Nästa möte</w:t>
      </w:r>
      <w:r w:rsidR="00FC1F1F" w:rsidRPr="00B33695">
        <w:rPr>
          <w:rFonts w:ascii="Times New Roman" w:hAnsi="Times New Roman" w:cs="Times New Roman"/>
          <w:b/>
          <w:sz w:val="28"/>
          <w:szCs w:val="28"/>
        </w:rPr>
        <w:t>:</w:t>
      </w:r>
      <w:r w:rsidR="00C776A8" w:rsidRPr="00B336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5C58" w:rsidRPr="00F35FE5">
        <w:rPr>
          <w:rFonts w:ascii="Times New Roman" w:hAnsi="Times New Roman" w:cs="Times New Roman"/>
          <w:sz w:val="28"/>
          <w:szCs w:val="28"/>
        </w:rPr>
        <w:t xml:space="preserve">10 januari </w:t>
      </w:r>
      <w:r w:rsidR="00F35FE5" w:rsidRPr="00F35FE5">
        <w:rPr>
          <w:rFonts w:ascii="Times New Roman" w:hAnsi="Times New Roman" w:cs="Times New Roman"/>
          <w:sz w:val="28"/>
          <w:szCs w:val="28"/>
        </w:rPr>
        <w:t>18:00</w:t>
      </w:r>
      <w:r w:rsidR="00F35FE5">
        <w:rPr>
          <w:rFonts w:ascii="Times New Roman" w:hAnsi="Times New Roman" w:cs="Times New Roman"/>
          <w:sz w:val="28"/>
          <w:szCs w:val="28"/>
        </w:rPr>
        <w:t xml:space="preserve"> &amp; 30 januari 19:00 2025</w:t>
      </w:r>
    </w:p>
    <w:p w14:paraId="69F08AF8" w14:textId="77777777" w:rsidR="00FF0EC0" w:rsidRPr="00FF0EC0" w:rsidRDefault="00FF0EC0" w:rsidP="00FF0EC0">
      <w:pPr>
        <w:pStyle w:val="Liststycke"/>
        <w:rPr>
          <w:rFonts w:ascii="Times New Roman" w:hAnsi="Times New Roman" w:cs="Times New Roman"/>
          <w:sz w:val="28"/>
          <w:szCs w:val="28"/>
        </w:rPr>
      </w:pPr>
    </w:p>
    <w:p w14:paraId="1D4B39AE" w14:textId="77777777" w:rsidR="00FF0EC0" w:rsidRPr="00B33695" w:rsidRDefault="00FF0EC0" w:rsidP="00FF0EC0">
      <w:pPr>
        <w:pStyle w:val="Liststycke"/>
        <w:ind w:left="785"/>
        <w:rPr>
          <w:rFonts w:ascii="Times New Roman" w:hAnsi="Times New Roman" w:cs="Times New Roman"/>
          <w:sz w:val="28"/>
          <w:szCs w:val="28"/>
        </w:rPr>
      </w:pPr>
    </w:p>
    <w:p w14:paraId="27064B17" w14:textId="77777777" w:rsidR="00EA4B00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  <w:r w:rsidRPr="00B33695">
        <w:rPr>
          <w:rFonts w:ascii="Times New Roman" w:hAnsi="Times New Roman" w:cs="Times New Roman"/>
          <w:sz w:val="28"/>
          <w:szCs w:val="28"/>
        </w:rPr>
        <w:tab/>
      </w:r>
      <w:r w:rsidRPr="00B33695">
        <w:rPr>
          <w:rFonts w:ascii="Times New Roman" w:hAnsi="Times New Roman" w:cs="Times New Roman"/>
          <w:sz w:val="28"/>
          <w:szCs w:val="28"/>
        </w:rPr>
        <w:tab/>
        <w:t>_______________________</w:t>
      </w:r>
    </w:p>
    <w:p w14:paraId="377B874D" w14:textId="46E94368" w:rsidR="00EA4B00" w:rsidRPr="00B33695" w:rsidRDefault="007D06A4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209EB" w:rsidRPr="00B33695">
        <w:rPr>
          <w:rFonts w:ascii="Times New Roman" w:hAnsi="Times New Roman" w:cs="Times New Roman"/>
          <w:sz w:val="24"/>
          <w:szCs w:val="24"/>
        </w:rPr>
        <w:t xml:space="preserve">rdförande </w:t>
      </w:r>
      <w:r>
        <w:rPr>
          <w:rFonts w:ascii="Times New Roman" w:hAnsi="Times New Roman" w:cs="Times New Roman"/>
          <w:sz w:val="24"/>
          <w:szCs w:val="24"/>
        </w:rPr>
        <w:t>Lars Norén</w:t>
      </w:r>
      <w:r w:rsidR="00EA4B00" w:rsidRPr="00B33695">
        <w:rPr>
          <w:rFonts w:ascii="Times New Roman" w:hAnsi="Times New Roman" w:cs="Times New Roman"/>
          <w:sz w:val="24"/>
          <w:szCs w:val="24"/>
        </w:rPr>
        <w:tab/>
      </w:r>
      <w:r w:rsidR="00733EF6" w:rsidRPr="00B33695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7265AA" w:rsidRPr="00B33695">
        <w:rPr>
          <w:rFonts w:ascii="Times New Roman" w:hAnsi="Times New Roman" w:cs="Times New Roman"/>
          <w:sz w:val="24"/>
          <w:szCs w:val="24"/>
        </w:rPr>
        <w:t xml:space="preserve">Sekreterare </w:t>
      </w:r>
      <w:r w:rsidR="00F4406E" w:rsidRPr="00B33695">
        <w:rPr>
          <w:rFonts w:ascii="Times New Roman" w:hAnsi="Times New Roman" w:cs="Times New Roman"/>
          <w:sz w:val="24"/>
          <w:szCs w:val="24"/>
        </w:rPr>
        <w:t>Susanne Jonsson</w:t>
      </w:r>
    </w:p>
    <w:p w14:paraId="07773E08" w14:textId="32056FB5" w:rsidR="00C1446B" w:rsidRPr="00B33695" w:rsidRDefault="00C1446B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159B3D63" w14:textId="77777777" w:rsidR="00755910" w:rsidRPr="00B33695" w:rsidRDefault="00755910" w:rsidP="00EA4B00">
      <w:pPr>
        <w:pStyle w:val="Liststycke"/>
        <w:rPr>
          <w:rFonts w:ascii="Times New Roman" w:hAnsi="Times New Roman" w:cs="Times New Roman"/>
          <w:sz w:val="24"/>
          <w:szCs w:val="24"/>
        </w:rPr>
      </w:pPr>
    </w:p>
    <w:p w14:paraId="43C06B2A" w14:textId="77D20F50" w:rsidR="00AE3924" w:rsidRPr="00B33695" w:rsidRDefault="00EA4B00" w:rsidP="00EA4B00">
      <w:pPr>
        <w:pStyle w:val="Liststycke"/>
        <w:rPr>
          <w:rFonts w:ascii="Times New Roman" w:hAnsi="Times New Roman" w:cs="Times New Roman"/>
          <w:sz w:val="28"/>
          <w:szCs w:val="28"/>
        </w:rPr>
      </w:pPr>
      <w:r w:rsidRPr="00B33695">
        <w:rPr>
          <w:rFonts w:ascii="Times New Roman" w:hAnsi="Times New Roman" w:cs="Times New Roman"/>
          <w:sz w:val="28"/>
          <w:szCs w:val="28"/>
        </w:rPr>
        <w:t>____________________</w:t>
      </w:r>
    </w:p>
    <w:p w14:paraId="42D33943" w14:textId="273410C8" w:rsidR="0025107C" w:rsidRPr="00B33695" w:rsidRDefault="00C31DF7" w:rsidP="00B245E5">
      <w:pPr>
        <w:pStyle w:val="Liststycke"/>
        <w:rPr>
          <w:rFonts w:ascii="Times New Roman" w:hAnsi="Times New Roman" w:cs="Times New Roman"/>
          <w:b/>
          <w:sz w:val="24"/>
          <w:szCs w:val="24"/>
        </w:rPr>
      </w:pPr>
      <w:r w:rsidRPr="00B33695">
        <w:rPr>
          <w:rFonts w:ascii="Times New Roman" w:hAnsi="Times New Roman" w:cs="Times New Roman"/>
          <w:sz w:val="24"/>
          <w:szCs w:val="24"/>
        </w:rPr>
        <w:t>Justerare</w:t>
      </w:r>
      <w:r w:rsidR="006D026D">
        <w:rPr>
          <w:rFonts w:ascii="Times New Roman" w:hAnsi="Times New Roman" w:cs="Times New Roman"/>
          <w:sz w:val="24"/>
          <w:szCs w:val="24"/>
        </w:rPr>
        <w:t xml:space="preserve"> </w:t>
      </w:r>
      <w:r w:rsidR="00407491">
        <w:rPr>
          <w:rFonts w:ascii="Times New Roman" w:hAnsi="Times New Roman" w:cs="Times New Roman"/>
          <w:sz w:val="24"/>
          <w:szCs w:val="24"/>
        </w:rPr>
        <w:t>Kristian Syrén</w:t>
      </w:r>
    </w:p>
    <w:sectPr w:rsidR="0025107C" w:rsidRPr="00B33695" w:rsidSect="00417916">
      <w:headerReference w:type="default" r:id="rId10"/>
      <w:foot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9EA9F8" w14:textId="77777777" w:rsidR="00810B0F" w:rsidRDefault="00810B0F" w:rsidP="00417916">
      <w:pPr>
        <w:spacing w:after="0" w:line="240" w:lineRule="auto"/>
      </w:pPr>
      <w:r>
        <w:separator/>
      </w:r>
    </w:p>
  </w:endnote>
  <w:endnote w:type="continuationSeparator" w:id="0">
    <w:p w14:paraId="6F092E51" w14:textId="77777777" w:rsidR="00810B0F" w:rsidRDefault="00810B0F" w:rsidP="00417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779541"/>
      <w:docPartObj>
        <w:docPartGallery w:val="Page Numbers (Bottom of Page)"/>
        <w:docPartUnique/>
      </w:docPartObj>
    </w:sdtPr>
    <w:sdtEndPr/>
    <w:sdtContent>
      <w:p w14:paraId="15CDC3D8" w14:textId="7DCC4723" w:rsidR="007F6ADC" w:rsidRDefault="007F6ADC">
        <w:pPr>
          <w:pStyle w:val="Sidfo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DEE">
          <w:rPr>
            <w:noProof/>
          </w:rPr>
          <w:t>3</w:t>
        </w:r>
        <w:r>
          <w:fldChar w:fldCharType="end"/>
        </w:r>
      </w:p>
    </w:sdtContent>
  </w:sdt>
  <w:p w14:paraId="11DEEE6B" w14:textId="77777777" w:rsidR="00AF2E88" w:rsidRDefault="00AF2E8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92C3AE" w14:textId="77777777" w:rsidR="00810B0F" w:rsidRDefault="00810B0F" w:rsidP="00417916">
      <w:pPr>
        <w:spacing w:after="0" w:line="240" w:lineRule="auto"/>
      </w:pPr>
      <w:r>
        <w:separator/>
      </w:r>
    </w:p>
  </w:footnote>
  <w:footnote w:type="continuationSeparator" w:id="0">
    <w:p w14:paraId="6C5875FE" w14:textId="77777777" w:rsidR="00810B0F" w:rsidRDefault="00810B0F" w:rsidP="00417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A435D5" w14:textId="772D667B" w:rsidR="00841AF5" w:rsidRDefault="00061256">
    <w:pPr>
      <w:pStyle w:val="Sidhuvud"/>
    </w:pPr>
    <w:r>
      <w:t xml:space="preserve">Fagereke styrelsemöte </w:t>
    </w:r>
    <w:proofErr w:type="gramStart"/>
    <w:r>
      <w:t>2024</w:t>
    </w:r>
    <w:r w:rsidR="003B3C2D">
      <w:t>1</w:t>
    </w:r>
    <w:r w:rsidR="001E115F">
      <w:t>12</w:t>
    </w:r>
    <w:r w:rsidR="00DA410A">
      <w:t>8</w:t>
    </w:r>
    <w:proofErr w:type="gramEnd"/>
  </w:p>
  <w:p w14:paraId="563FDB03" w14:textId="77777777" w:rsidR="004B1696" w:rsidRDefault="004B169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DB722" w14:textId="4EBBDAD6" w:rsidR="000C7964" w:rsidRDefault="0077615E">
    <w:pPr>
      <w:pStyle w:val="Sidhuvud"/>
    </w:pPr>
    <w:r>
      <w:t xml:space="preserve">Fagereke </w:t>
    </w:r>
    <w:r w:rsidR="00650D2C">
      <w:t xml:space="preserve">styrelsemöte </w:t>
    </w:r>
    <w:proofErr w:type="gramStart"/>
    <w:r w:rsidR="00650D2C">
      <w:t>202</w:t>
    </w:r>
    <w:r w:rsidR="00AA05AE">
      <w:t>4</w:t>
    </w:r>
    <w:r w:rsidR="001E115F">
      <w:t>112</w:t>
    </w:r>
    <w:r w:rsidR="00DA410A">
      <w:t>8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75D25"/>
    <w:multiLevelType w:val="hybridMultilevel"/>
    <w:tmpl w:val="B038C422"/>
    <w:lvl w:ilvl="0" w:tplc="EAFA1E9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1C4D81"/>
    <w:multiLevelType w:val="hybridMultilevel"/>
    <w:tmpl w:val="E9924D28"/>
    <w:lvl w:ilvl="0" w:tplc="715C35E4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87352"/>
    <w:multiLevelType w:val="hybridMultilevel"/>
    <w:tmpl w:val="E55C8C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F62C0"/>
    <w:multiLevelType w:val="hybridMultilevel"/>
    <w:tmpl w:val="B03A1106"/>
    <w:lvl w:ilvl="0" w:tplc="D77403F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93B720D"/>
    <w:multiLevelType w:val="hybridMultilevel"/>
    <w:tmpl w:val="971A6CE8"/>
    <w:lvl w:ilvl="0" w:tplc="87A0A176">
      <w:numFmt w:val="bullet"/>
      <w:lvlText w:val="-"/>
      <w:lvlJc w:val="left"/>
      <w:pPr>
        <w:ind w:left="1145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5A2"/>
    <w:rsid w:val="00005C93"/>
    <w:rsid w:val="00013036"/>
    <w:rsid w:val="00013997"/>
    <w:rsid w:val="00025290"/>
    <w:rsid w:val="00035A38"/>
    <w:rsid w:val="00061256"/>
    <w:rsid w:val="00061AD5"/>
    <w:rsid w:val="00061DB3"/>
    <w:rsid w:val="00063B84"/>
    <w:rsid w:val="000651DC"/>
    <w:rsid w:val="00065D89"/>
    <w:rsid w:val="00075B80"/>
    <w:rsid w:val="000777C4"/>
    <w:rsid w:val="00081956"/>
    <w:rsid w:val="00084A03"/>
    <w:rsid w:val="00085BD0"/>
    <w:rsid w:val="0009219B"/>
    <w:rsid w:val="00092F76"/>
    <w:rsid w:val="000946D3"/>
    <w:rsid w:val="000958F7"/>
    <w:rsid w:val="00096627"/>
    <w:rsid w:val="0009769C"/>
    <w:rsid w:val="000979F0"/>
    <w:rsid w:val="000A0D3E"/>
    <w:rsid w:val="000A219E"/>
    <w:rsid w:val="000B2C2D"/>
    <w:rsid w:val="000B3787"/>
    <w:rsid w:val="000B5BF6"/>
    <w:rsid w:val="000B6AE2"/>
    <w:rsid w:val="000B7E35"/>
    <w:rsid w:val="000C05B6"/>
    <w:rsid w:val="000C075E"/>
    <w:rsid w:val="000C3F91"/>
    <w:rsid w:val="000C505E"/>
    <w:rsid w:val="000C7964"/>
    <w:rsid w:val="000D2E70"/>
    <w:rsid w:val="000D3340"/>
    <w:rsid w:val="000D5E0E"/>
    <w:rsid w:val="000E7AC6"/>
    <w:rsid w:val="000F1AAA"/>
    <w:rsid w:val="000F3DDD"/>
    <w:rsid w:val="001016F6"/>
    <w:rsid w:val="0010308A"/>
    <w:rsid w:val="0011226E"/>
    <w:rsid w:val="0012131A"/>
    <w:rsid w:val="001228BD"/>
    <w:rsid w:val="00124E70"/>
    <w:rsid w:val="001264EF"/>
    <w:rsid w:val="001325E6"/>
    <w:rsid w:val="001360C8"/>
    <w:rsid w:val="00140BB3"/>
    <w:rsid w:val="001432D0"/>
    <w:rsid w:val="001440EE"/>
    <w:rsid w:val="00146BB4"/>
    <w:rsid w:val="0016016E"/>
    <w:rsid w:val="00160D0E"/>
    <w:rsid w:val="00161FE3"/>
    <w:rsid w:val="00162A20"/>
    <w:rsid w:val="00164757"/>
    <w:rsid w:val="001666DC"/>
    <w:rsid w:val="00167313"/>
    <w:rsid w:val="00172045"/>
    <w:rsid w:val="00172060"/>
    <w:rsid w:val="00173FE1"/>
    <w:rsid w:val="0018694D"/>
    <w:rsid w:val="00194FA0"/>
    <w:rsid w:val="001957AE"/>
    <w:rsid w:val="001B0592"/>
    <w:rsid w:val="001B12A0"/>
    <w:rsid w:val="001B524F"/>
    <w:rsid w:val="001B5A3F"/>
    <w:rsid w:val="001B7F1E"/>
    <w:rsid w:val="001C6AE8"/>
    <w:rsid w:val="001D3B0B"/>
    <w:rsid w:val="001D410E"/>
    <w:rsid w:val="001D6755"/>
    <w:rsid w:val="001E115F"/>
    <w:rsid w:val="001E27E8"/>
    <w:rsid w:val="00207C9C"/>
    <w:rsid w:val="002133D9"/>
    <w:rsid w:val="002174C2"/>
    <w:rsid w:val="002209EB"/>
    <w:rsid w:val="00221CD4"/>
    <w:rsid w:val="00247541"/>
    <w:rsid w:val="0025107C"/>
    <w:rsid w:val="002536FF"/>
    <w:rsid w:val="002604F4"/>
    <w:rsid w:val="00261C85"/>
    <w:rsid w:val="00262D4E"/>
    <w:rsid w:val="00267899"/>
    <w:rsid w:val="00270E61"/>
    <w:rsid w:val="0028121E"/>
    <w:rsid w:val="00283496"/>
    <w:rsid w:val="00292B3E"/>
    <w:rsid w:val="00296E75"/>
    <w:rsid w:val="002A7F0E"/>
    <w:rsid w:val="002B253F"/>
    <w:rsid w:val="002B4907"/>
    <w:rsid w:val="002C0D1D"/>
    <w:rsid w:val="002C63EC"/>
    <w:rsid w:val="002D34C5"/>
    <w:rsid w:val="002E4650"/>
    <w:rsid w:val="002F02C7"/>
    <w:rsid w:val="002F26E5"/>
    <w:rsid w:val="002F317A"/>
    <w:rsid w:val="002F55AC"/>
    <w:rsid w:val="002F6714"/>
    <w:rsid w:val="00304EA5"/>
    <w:rsid w:val="00305ECF"/>
    <w:rsid w:val="00311E8E"/>
    <w:rsid w:val="00321DC4"/>
    <w:rsid w:val="00334652"/>
    <w:rsid w:val="003537A1"/>
    <w:rsid w:val="003601CD"/>
    <w:rsid w:val="0036126B"/>
    <w:rsid w:val="00367809"/>
    <w:rsid w:val="00377937"/>
    <w:rsid w:val="00384C5B"/>
    <w:rsid w:val="0038588D"/>
    <w:rsid w:val="00385CFF"/>
    <w:rsid w:val="00385D8D"/>
    <w:rsid w:val="00392504"/>
    <w:rsid w:val="003A37B3"/>
    <w:rsid w:val="003A4883"/>
    <w:rsid w:val="003B1A4D"/>
    <w:rsid w:val="003B3C2D"/>
    <w:rsid w:val="003B5E6C"/>
    <w:rsid w:val="003C06E0"/>
    <w:rsid w:val="003C0C5C"/>
    <w:rsid w:val="003C1312"/>
    <w:rsid w:val="003C3117"/>
    <w:rsid w:val="003C6803"/>
    <w:rsid w:val="003C7F69"/>
    <w:rsid w:val="003D2235"/>
    <w:rsid w:val="003D5042"/>
    <w:rsid w:val="003D6963"/>
    <w:rsid w:val="003E4D79"/>
    <w:rsid w:val="003E4DAD"/>
    <w:rsid w:val="003E58C0"/>
    <w:rsid w:val="003F1A5B"/>
    <w:rsid w:val="003F4D38"/>
    <w:rsid w:val="00403325"/>
    <w:rsid w:val="00407491"/>
    <w:rsid w:val="00412858"/>
    <w:rsid w:val="00417916"/>
    <w:rsid w:val="00420B15"/>
    <w:rsid w:val="00422D67"/>
    <w:rsid w:val="004309E1"/>
    <w:rsid w:val="00436A4F"/>
    <w:rsid w:val="004537AA"/>
    <w:rsid w:val="00454FC0"/>
    <w:rsid w:val="0046373C"/>
    <w:rsid w:val="00467090"/>
    <w:rsid w:val="004710CA"/>
    <w:rsid w:val="00480EC1"/>
    <w:rsid w:val="00481A50"/>
    <w:rsid w:val="00482A26"/>
    <w:rsid w:val="00486B8F"/>
    <w:rsid w:val="00490675"/>
    <w:rsid w:val="004A1E60"/>
    <w:rsid w:val="004B1696"/>
    <w:rsid w:val="004B5816"/>
    <w:rsid w:val="004B5918"/>
    <w:rsid w:val="004C0CC6"/>
    <w:rsid w:val="004C65A9"/>
    <w:rsid w:val="004E60A8"/>
    <w:rsid w:val="004E7B48"/>
    <w:rsid w:val="004F1238"/>
    <w:rsid w:val="004F658E"/>
    <w:rsid w:val="004F7A61"/>
    <w:rsid w:val="00504DEB"/>
    <w:rsid w:val="00505209"/>
    <w:rsid w:val="005075DC"/>
    <w:rsid w:val="005115CE"/>
    <w:rsid w:val="00511EDF"/>
    <w:rsid w:val="00513214"/>
    <w:rsid w:val="0051597E"/>
    <w:rsid w:val="00515B88"/>
    <w:rsid w:val="005228CC"/>
    <w:rsid w:val="0052398E"/>
    <w:rsid w:val="00524828"/>
    <w:rsid w:val="00531EFF"/>
    <w:rsid w:val="00532C4B"/>
    <w:rsid w:val="00533278"/>
    <w:rsid w:val="00537CEE"/>
    <w:rsid w:val="00540B72"/>
    <w:rsid w:val="00541487"/>
    <w:rsid w:val="0055195D"/>
    <w:rsid w:val="00554C92"/>
    <w:rsid w:val="005554E3"/>
    <w:rsid w:val="00556D3A"/>
    <w:rsid w:val="00560EF1"/>
    <w:rsid w:val="005627F5"/>
    <w:rsid w:val="00572222"/>
    <w:rsid w:val="00572C2A"/>
    <w:rsid w:val="005740F9"/>
    <w:rsid w:val="00583488"/>
    <w:rsid w:val="00586109"/>
    <w:rsid w:val="00595811"/>
    <w:rsid w:val="005973A0"/>
    <w:rsid w:val="005A0590"/>
    <w:rsid w:val="005A2896"/>
    <w:rsid w:val="005A42A5"/>
    <w:rsid w:val="005A42D9"/>
    <w:rsid w:val="005A60CC"/>
    <w:rsid w:val="005B0288"/>
    <w:rsid w:val="005B1616"/>
    <w:rsid w:val="005C3A72"/>
    <w:rsid w:val="005C3F82"/>
    <w:rsid w:val="005C4948"/>
    <w:rsid w:val="005C674C"/>
    <w:rsid w:val="005C6AB6"/>
    <w:rsid w:val="005D0104"/>
    <w:rsid w:val="005E06A2"/>
    <w:rsid w:val="005E2800"/>
    <w:rsid w:val="005E2FA0"/>
    <w:rsid w:val="005E3AE0"/>
    <w:rsid w:val="005E3D2E"/>
    <w:rsid w:val="005E6F71"/>
    <w:rsid w:val="005F4137"/>
    <w:rsid w:val="005F6142"/>
    <w:rsid w:val="005F7919"/>
    <w:rsid w:val="00602574"/>
    <w:rsid w:val="00604534"/>
    <w:rsid w:val="00607912"/>
    <w:rsid w:val="006127E7"/>
    <w:rsid w:val="006204F8"/>
    <w:rsid w:val="006207BF"/>
    <w:rsid w:val="00620E0D"/>
    <w:rsid w:val="00630562"/>
    <w:rsid w:val="00630594"/>
    <w:rsid w:val="006305B9"/>
    <w:rsid w:val="00635E05"/>
    <w:rsid w:val="00641D2F"/>
    <w:rsid w:val="00650D2C"/>
    <w:rsid w:val="00651F7C"/>
    <w:rsid w:val="00662A71"/>
    <w:rsid w:val="00665701"/>
    <w:rsid w:val="006759C3"/>
    <w:rsid w:val="00676A80"/>
    <w:rsid w:val="00681C31"/>
    <w:rsid w:val="006869CA"/>
    <w:rsid w:val="006912C9"/>
    <w:rsid w:val="0069286A"/>
    <w:rsid w:val="0069315C"/>
    <w:rsid w:val="00697280"/>
    <w:rsid w:val="006A0650"/>
    <w:rsid w:val="006B6AEE"/>
    <w:rsid w:val="006C009C"/>
    <w:rsid w:val="006C3ECF"/>
    <w:rsid w:val="006C543F"/>
    <w:rsid w:val="006C64DE"/>
    <w:rsid w:val="006D026D"/>
    <w:rsid w:val="006D24CC"/>
    <w:rsid w:val="006D2793"/>
    <w:rsid w:val="006D6287"/>
    <w:rsid w:val="006D6D19"/>
    <w:rsid w:val="006D7358"/>
    <w:rsid w:val="006E001E"/>
    <w:rsid w:val="006E1B3F"/>
    <w:rsid w:val="006E38C5"/>
    <w:rsid w:val="006E7384"/>
    <w:rsid w:val="006E7E92"/>
    <w:rsid w:val="006F4C41"/>
    <w:rsid w:val="006F5709"/>
    <w:rsid w:val="006F6AC5"/>
    <w:rsid w:val="006F6FDB"/>
    <w:rsid w:val="00700417"/>
    <w:rsid w:val="00702746"/>
    <w:rsid w:val="00705034"/>
    <w:rsid w:val="007103E1"/>
    <w:rsid w:val="00710674"/>
    <w:rsid w:val="0071481E"/>
    <w:rsid w:val="00714DEE"/>
    <w:rsid w:val="00715A57"/>
    <w:rsid w:val="00724DD3"/>
    <w:rsid w:val="007265AA"/>
    <w:rsid w:val="00730E17"/>
    <w:rsid w:val="007325E7"/>
    <w:rsid w:val="00732AFE"/>
    <w:rsid w:val="00733EF6"/>
    <w:rsid w:val="00736654"/>
    <w:rsid w:val="00736E14"/>
    <w:rsid w:val="007463CF"/>
    <w:rsid w:val="007470B8"/>
    <w:rsid w:val="00755910"/>
    <w:rsid w:val="00757629"/>
    <w:rsid w:val="00763258"/>
    <w:rsid w:val="0076496D"/>
    <w:rsid w:val="00770DD5"/>
    <w:rsid w:val="0077615E"/>
    <w:rsid w:val="007801C8"/>
    <w:rsid w:val="00781220"/>
    <w:rsid w:val="00781D36"/>
    <w:rsid w:val="007848B9"/>
    <w:rsid w:val="00792DE6"/>
    <w:rsid w:val="00792F1D"/>
    <w:rsid w:val="00795EE8"/>
    <w:rsid w:val="007A20AB"/>
    <w:rsid w:val="007A368C"/>
    <w:rsid w:val="007B04F8"/>
    <w:rsid w:val="007B2589"/>
    <w:rsid w:val="007B4882"/>
    <w:rsid w:val="007B586C"/>
    <w:rsid w:val="007B6485"/>
    <w:rsid w:val="007B68F3"/>
    <w:rsid w:val="007C018F"/>
    <w:rsid w:val="007D06A4"/>
    <w:rsid w:val="007E0FB5"/>
    <w:rsid w:val="007E260C"/>
    <w:rsid w:val="007E2A32"/>
    <w:rsid w:val="007E5222"/>
    <w:rsid w:val="007E7A14"/>
    <w:rsid w:val="007F2A1D"/>
    <w:rsid w:val="007F6ADC"/>
    <w:rsid w:val="00804CFD"/>
    <w:rsid w:val="00810B0F"/>
    <w:rsid w:val="0081277D"/>
    <w:rsid w:val="0081307D"/>
    <w:rsid w:val="00813A26"/>
    <w:rsid w:val="00813D0F"/>
    <w:rsid w:val="00817658"/>
    <w:rsid w:val="00822010"/>
    <w:rsid w:val="00822994"/>
    <w:rsid w:val="00824A56"/>
    <w:rsid w:val="008316CE"/>
    <w:rsid w:val="00831DFC"/>
    <w:rsid w:val="008343BA"/>
    <w:rsid w:val="00841AF5"/>
    <w:rsid w:val="00842D5F"/>
    <w:rsid w:val="00843B92"/>
    <w:rsid w:val="008453A7"/>
    <w:rsid w:val="00846E75"/>
    <w:rsid w:val="00850289"/>
    <w:rsid w:val="00851649"/>
    <w:rsid w:val="00856897"/>
    <w:rsid w:val="008617AB"/>
    <w:rsid w:val="0086230A"/>
    <w:rsid w:val="008706DD"/>
    <w:rsid w:val="008712B5"/>
    <w:rsid w:val="008722C0"/>
    <w:rsid w:val="008756C4"/>
    <w:rsid w:val="00876A27"/>
    <w:rsid w:val="00883041"/>
    <w:rsid w:val="008836E8"/>
    <w:rsid w:val="008868DC"/>
    <w:rsid w:val="00887FE5"/>
    <w:rsid w:val="008922F2"/>
    <w:rsid w:val="00893ECF"/>
    <w:rsid w:val="00897304"/>
    <w:rsid w:val="008A356D"/>
    <w:rsid w:val="008A4BCB"/>
    <w:rsid w:val="008A6E4D"/>
    <w:rsid w:val="008B2F91"/>
    <w:rsid w:val="008B5E41"/>
    <w:rsid w:val="008C7C2C"/>
    <w:rsid w:val="008C7E8C"/>
    <w:rsid w:val="008D3092"/>
    <w:rsid w:val="008D3F01"/>
    <w:rsid w:val="008D5172"/>
    <w:rsid w:val="008D56D0"/>
    <w:rsid w:val="008D5F5B"/>
    <w:rsid w:val="008D674C"/>
    <w:rsid w:val="008D7472"/>
    <w:rsid w:val="008D7763"/>
    <w:rsid w:val="008E0E76"/>
    <w:rsid w:val="008E308A"/>
    <w:rsid w:val="008E3480"/>
    <w:rsid w:val="008E6116"/>
    <w:rsid w:val="008E75DD"/>
    <w:rsid w:val="008E7BB3"/>
    <w:rsid w:val="008F2A65"/>
    <w:rsid w:val="008F5DD7"/>
    <w:rsid w:val="00910066"/>
    <w:rsid w:val="009176A5"/>
    <w:rsid w:val="00920831"/>
    <w:rsid w:val="00925370"/>
    <w:rsid w:val="009265F3"/>
    <w:rsid w:val="0092779E"/>
    <w:rsid w:val="00935C1F"/>
    <w:rsid w:val="00941F1E"/>
    <w:rsid w:val="00941FB6"/>
    <w:rsid w:val="00942C53"/>
    <w:rsid w:val="009528D1"/>
    <w:rsid w:val="009528DB"/>
    <w:rsid w:val="00954693"/>
    <w:rsid w:val="009554AC"/>
    <w:rsid w:val="00955D75"/>
    <w:rsid w:val="0095609E"/>
    <w:rsid w:val="00961E26"/>
    <w:rsid w:val="00964170"/>
    <w:rsid w:val="009734E6"/>
    <w:rsid w:val="0098689C"/>
    <w:rsid w:val="009915C1"/>
    <w:rsid w:val="009A16A2"/>
    <w:rsid w:val="009A3168"/>
    <w:rsid w:val="009A3A50"/>
    <w:rsid w:val="009B79BB"/>
    <w:rsid w:val="009C0A43"/>
    <w:rsid w:val="009C14DD"/>
    <w:rsid w:val="009C3837"/>
    <w:rsid w:val="009C4BA9"/>
    <w:rsid w:val="009C4F02"/>
    <w:rsid w:val="009E621E"/>
    <w:rsid w:val="009E7ADB"/>
    <w:rsid w:val="009F1C11"/>
    <w:rsid w:val="009F4C16"/>
    <w:rsid w:val="009F6CCE"/>
    <w:rsid w:val="009F7AEC"/>
    <w:rsid w:val="00A001F0"/>
    <w:rsid w:val="00A007B6"/>
    <w:rsid w:val="00A00D42"/>
    <w:rsid w:val="00A030D7"/>
    <w:rsid w:val="00A07015"/>
    <w:rsid w:val="00A131D7"/>
    <w:rsid w:val="00A137C6"/>
    <w:rsid w:val="00A3291B"/>
    <w:rsid w:val="00A527CA"/>
    <w:rsid w:val="00A53A1D"/>
    <w:rsid w:val="00A5436B"/>
    <w:rsid w:val="00A548CF"/>
    <w:rsid w:val="00A55B7A"/>
    <w:rsid w:val="00A56E6B"/>
    <w:rsid w:val="00A600AC"/>
    <w:rsid w:val="00A603BB"/>
    <w:rsid w:val="00A614DF"/>
    <w:rsid w:val="00A6735D"/>
    <w:rsid w:val="00A70422"/>
    <w:rsid w:val="00A71BD2"/>
    <w:rsid w:val="00A73387"/>
    <w:rsid w:val="00A94EFE"/>
    <w:rsid w:val="00AA05AE"/>
    <w:rsid w:val="00AA2A25"/>
    <w:rsid w:val="00AA3FAC"/>
    <w:rsid w:val="00AA56E8"/>
    <w:rsid w:val="00AB09AE"/>
    <w:rsid w:val="00AB2DF5"/>
    <w:rsid w:val="00AB6009"/>
    <w:rsid w:val="00AC1DED"/>
    <w:rsid w:val="00AC459C"/>
    <w:rsid w:val="00AD3F0B"/>
    <w:rsid w:val="00AE098F"/>
    <w:rsid w:val="00AE3924"/>
    <w:rsid w:val="00AE4904"/>
    <w:rsid w:val="00AF0B0E"/>
    <w:rsid w:val="00AF137C"/>
    <w:rsid w:val="00AF2BE2"/>
    <w:rsid w:val="00AF2E88"/>
    <w:rsid w:val="00AF4C08"/>
    <w:rsid w:val="00AF61F9"/>
    <w:rsid w:val="00AF636E"/>
    <w:rsid w:val="00AF73A9"/>
    <w:rsid w:val="00B0385C"/>
    <w:rsid w:val="00B03FDA"/>
    <w:rsid w:val="00B049C9"/>
    <w:rsid w:val="00B12997"/>
    <w:rsid w:val="00B129F3"/>
    <w:rsid w:val="00B15D5E"/>
    <w:rsid w:val="00B17826"/>
    <w:rsid w:val="00B206E7"/>
    <w:rsid w:val="00B2165A"/>
    <w:rsid w:val="00B222A5"/>
    <w:rsid w:val="00B245E5"/>
    <w:rsid w:val="00B25631"/>
    <w:rsid w:val="00B278D2"/>
    <w:rsid w:val="00B33695"/>
    <w:rsid w:val="00B36AB4"/>
    <w:rsid w:val="00B43DA5"/>
    <w:rsid w:val="00B47470"/>
    <w:rsid w:val="00B5114D"/>
    <w:rsid w:val="00B5243F"/>
    <w:rsid w:val="00B64E29"/>
    <w:rsid w:val="00B741FB"/>
    <w:rsid w:val="00B759DF"/>
    <w:rsid w:val="00B809DD"/>
    <w:rsid w:val="00B83E0A"/>
    <w:rsid w:val="00B922A0"/>
    <w:rsid w:val="00B96901"/>
    <w:rsid w:val="00BA3D45"/>
    <w:rsid w:val="00BA3E41"/>
    <w:rsid w:val="00BA715B"/>
    <w:rsid w:val="00BB0FA3"/>
    <w:rsid w:val="00BB3DFF"/>
    <w:rsid w:val="00BC133D"/>
    <w:rsid w:val="00BC67C7"/>
    <w:rsid w:val="00BD3E2D"/>
    <w:rsid w:val="00BD404D"/>
    <w:rsid w:val="00BD4F85"/>
    <w:rsid w:val="00BE304D"/>
    <w:rsid w:val="00BE3901"/>
    <w:rsid w:val="00BE544C"/>
    <w:rsid w:val="00BE7005"/>
    <w:rsid w:val="00BF2FB4"/>
    <w:rsid w:val="00BF4948"/>
    <w:rsid w:val="00BF4C58"/>
    <w:rsid w:val="00BF67DA"/>
    <w:rsid w:val="00BF6960"/>
    <w:rsid w:val="00C02387"/>
    <w:rsid w:val="00C02B4E"/>
    <w:rsid w:val="00C02C2C"/>
    <w:rsid w:val="00C04B4C"/>
    <w:rsid w:val="00C122FE"/>
    <w:rsid w:val="00C1446B"/>
    <w:rsid w:val="00C14CB7"/>
    <w:rsid w:val="00C17083"/>
    <w:rsid w:val="00C31DF7"/>
    <w:rsid w:val="00C37450"/>
    <w:rsid w:val="00C37AC2"/>
    <w:rsid w:val="00C43AA3"/>
    <w:rsid w:val="00C531F6"/>
    <w:rsid w:val="00C555A2"/>
    <w:rsid w:val="00C566D8"/>
    <w:rsid w:val="00C723CB"/>
    <w:rsid w:val="00C741CB"/>
    <w:rsid w:val="00C76BF5"/>
    <w:rsid w:val="00C776A8"/>
    <w:rsid w:val="00C862BC"/>
    <w:rsid w:val="00C872F9"/>
    <w:rsid w:val="00C94741"/>
    <w:rsid w:val="00CA558F"/>
    <w:rsid w:val="00CC4A87"/>
    <w:rsid w:val="00CC4CB6"/>
    <w:rsid w:val="00CC59F1"/>
    <w:rsid w:val="00CE13D2"/>
    <w:rsid w:val="00CE34C1"/>
    <w:rsid w:val="00CE71C3"/>
    <w:rsid w:val="00CE7D01"/>
    <w:rsid w:val="00CF31FF"/>
    <w:rsid w:val="00D0008B"/>
    <w:rsid w:val="00D039FE"/>
    <w:rsid w:val="00D03A2F"/>
    <w:rsid w:val="00D03DF4"/>
    <w:rsid w:val="00D15A99"/>
    <w:rsid w:val="00D22F59"/>
    <w:rsid w:val="00D24075"/>
    <w:rsid w:val="00D25177"/>
    <w:rsid w:val="00D26BDC"/>
    <w:rsid w:val="00D33DA8"/>
    <w:rsid w:val="00D35A4E"/>
    <w:rsid w:val="00D36E8C"/>
    <w:rsid w:val="00D44585"/>
    <w:rsid w:val="00D552B9"/>
    <w:rsid w:val="00D644EA"/>
    <w:rsid w:val="00D66FC1"/>
    <w:rsid w:val="00D7158B"/>
    <w:rsid w:val="00D72370"/>
    <w:rsid w:val="00D72464"/>
    <w:rsid w:val="00D754AB"/>
    <w:rsid w:val="00D75C7B"/>
    <w:rsid w:val="00D915AD"/>
    <w:rsid w:val="00D91EBD"/>
    <w:rsid w:val="00D94B63"/>
    <w:rsid w:val="00D9670C"/>
    <w:rsid w:val="00DA2352"/>
    <w:rsid w:val="00DA326D"/>
    <w:rsid w:val="00DA410A"/>
    <w:rsid w:val="00DB3290"/>
    <w:rsid w:val="00DB6BAD"/>
    <w:rsid w:val="00DC0A79"/>
    <w:rsid w:val="00DC3960"/>
    <w:rsid w:val="00DD56B9"/>
    <w:rsid w:val="00DE4699"/>
    <w:rsid w:val="00DF2C03"/>
    <w:rsid w:val="00DF4E97"/>
    <w:rsid w:val="00DF4FE9"/>
    <w:rsid w:val="00DF7731"/>
    <w:rsid w:val="00E00CD6"/>
    <w:rsid w:val="00E0424E"/>
    <w:rsid w:val="00E1154A"/>
    <w:rsid w:val="00E2179D"/>
    <w:rsid w:val="00E2329E"/>
    <w:rsid w:val="00E25548"/>
    <w:rsid w:val="00E27BDC"/>
    <w:rsid w:val="00E27D3D"/>
    <w:rsid w:val="00E309E2"/>
    <w:rsid w:val="00E31547"/>
    <w:rsid w:val="00E37670"/>
    <w:rsid w:val="00E41E2B"/>
    <w:rsid w:val="00E421A3"/>
    <w:rsid w:val="00E455D2"/>
    <w:rsid w:val="00E46BB9"/>
    <w:rsid w:val="00E474EF"/>
    <w:rsid w:val="00E52B02"/>
    <w:rsid w:val="00E54B8F"/>
    <w:rsid w:val="00E636E9"/>
    <w:rsid w:val="00E63D8A"/>
    <w:rsid w:val="00E64915"/>
    <w:rsid w:val="00E70F28"/>
    <w:rsid w:val="00E723A6"/>
    <w:rsid w:val="00E95465"/>
    <w:rsid w:val="00E95609"/>
    <w:rsid w:val="00E97426"/>
    <w:rsid w:val="00EA42DA"/>
    <w:rsid w:val="00EA4B00"/>
    <w:rsid w:val="00EB0691"/>
    <w:rsid w:val="00EB218F"/>
    <w:rsid w:val="00EB2923"/>
    <w:rsid w:val="00EB6392"/>
    <w:rsid w:val="00EB7D04"/>
    <w:rsid w:val="00EC3724"/>
    <w:rsid w:val="00EC7726"/>
    <w:rsid w:val="00ED13F0"/>
    <w:rsid w:val="00ED2B24"/>
    <w:rsid w:val="00ED2BFF"/>
    <w:rsid w:val="00ED4E01"/>
    <w:rsid w:val="00ED5049"/>
    <w:rsid w:val="00ED5A50"/>
    <w:rsid w:val="00ED5C58"/>
    <w:rsid w:val="00EF0969"/>
    <w:rsid w:val="00EF37EC"/>
    <w:rsid w:val="00EF6BD2"/>
    <w:rsid w:val="00EF73B1"/>
    <w:rsid w:val="00F077E7"/>
    <w:rsid w:val="00F077F6"/>
    <w:rsid w:val="00F24177"/>
    <w:rsid w:val="00F35AF6"/>
    <w:rsid w:val="00F35FE5"/>
    <w:rsid w:val="00F4406E"/>
    <w:rsid w:val="00F50E5C"/>
    <w:rsid w:val="00F51481"/>
    <w:rsid w:val="00F67A75"/>
    <w:rsid w:val="00F7443D"/>
    <w:rsid w:val="00F806D0"/>
    <w:rsid w:val="00F872F9"/>
    <w:rsid w:val="00F87A86"/>
    <w:rsid w:val="00F87C98"/>
    <w:rsid w:val="00F903B6"/>
    <w:rsid w:val="00F905D2"/>
    <w:rsid w:val="00F9075C"/>
    <w:rsid w:val="00F935A4"/>
    <w:rsid w:val="00F958F8"/>
    <w:rsid w:val="00FA33E7"/>
    <w:rsid w:val="00FB2683"/>
    <w:rsid w:val="00FC07E6"/>
    <w:rsid w:val="00FC1F1F"/>
    <w:rsid w:val="00FC5117"/>
    <w:rsid w:val="00FC5EB4"/>
    <w:rsid w:val="00FD493F"/>
    <w:rsid w:val="00FE06FC"/>
    <w:rsid w:val="00FF0EC0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46A5"/>
  <w15:docId w15:val="{F16AED41-00DE-4083-AC0A-3DF2FA32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396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55A2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17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17916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7916"/>
  </w:style>
  <w:style w:type="paragraph" w:styleId="Sidfot">
    <w:name w:val="footer"/>
    <w:basedOn w:val="Normal"/>
    <w:link w:val="SidfotChar"/>
    <w:uiPriority w:val="99"/>
    <w:unhideWhenUsed/>
    <w:rsid w:val="00417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7916"/>
  </w:style>
  <w:style w:type="character" w:styleId="Hyperlnk">
    <w:name w:val="Hyperlink"/>
    <w:basedOn w:val="Standardstycketeckensnitt"/>
    <w:uiPriority w:val="99"/>
    <w:unhideWhenUsed/>
    <w:rsid w:val="00841AF5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841AF5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DA41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yde-equestrian.com/rydetour/try-the-stirrups-while-mounted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CE264-40A5-4439-BC32-BCE2A1D29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3227</TotalTime>
  <Pages>3</Pages>
  <Words>446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Susanne Jonsson</cp:lastModifiedBy>
  <cp:revision>131</cp:revision>
  <cp:lastPrinted>2023-09-07T12:26:00Z</cp:lastPrinted>
  <dcterms:created xsi:type="dcterms:W3CDTF">2022-05-11T10:50:00Z</dcterms:created>
  <dcterms:modified xsi:type="dcterms:W3CDTF">2024-12-02T10:23:00Z</dcterms:modified>
</cp:coreProperties>
</file>