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E55F" w14:textId="77777777" w:rsidR="00F75A0B" w:rsidRDefault="00C5399A">
      <w:pPr>
        <w:rPr>
          <w:color w:val="000000"/>
        </w:rPr>
      </w:pPr>
      <w:r>
        <w:rPr>
          <w:noProof/>
        </w:rPr>
        <w:drawing>
          <wp:inline distT="114300" distB="114300" distL="114300" distR="114300" wp14:anchorId="4FB4E583" wp14:editId="4FB4E584">
            <wp:extent cx="1709738" cy="936081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9738" cy="9360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B4E560" w14:textId="77777777" w:rsidR="00F75A0B" w:rsidRDefault="00C5399A">
      <w:r>
        <w:rPr>
          <w:noProof/>
        </w:rPr>
        <w:drawing>
          <wp:inline distT="114300" distB="114300" distL="114300" distR="114300" wp14:anchorId="4FB4E585" wp14:editId="4FB4E586">
            <wp:extent cx="5943600" cy="50800"/>
            <wp:effectExtent l="0" t="0" r="0" b="0"/>
            <wp:docPr id="1" name="image2.png" descr="horisontell lin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risontell linj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B4E561" w14:textId="77777777" w:rsidR="00F75A0B" w:rsidRDefault="00F75A0B">
      <w:pPr>
        <w:pStyle w:val="Rubrik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50"/>
          <w:szCs w:val="50"/>
        </w:rPr>
      </w:pPr>
      <w:bookmarkStart w:id="0" w:name="_ggryj73at52s" w:colFirst="0" w:colLast="0"/>
      <w:bookmarkEnd w:id="0"/>
    </w:p>
    <w:p w14:paraId="4FB4E562" w14:textId="77777777" w:rsidR="00F75A0B" w:rsidRDefault="00C5399A">
      <w:pPr>
        <w:pStyle w:val="Rubrik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52"/>
          <w:szCs w:val="52"/>
        </w:rPr>
      </w:pPr>
      <w:bookmarkStart w:id="1" w:name="_t48vj9f6fmak" w:colFirst="0" w:colLast="0"/>
      <w:bookmarkEnd w:id="1"/>
      <w:r>
        <w:rPr>
          <w:color w:val="000000"/>
          <w:sz w:val="52"/>
          <w:szCs w:val="52"/>
        </w:rPr>
        <w:t>ANSÖKAN OM BOXPLATS</w:t>
      </w:r>
    </w:p>
    <w:p w14:paraId="4FB4E563" w14:textId="77777777" w:rsidR="00F75A0B" w:rsidRDefault="00F75A0B">
      <w:pPr>
        <w:shd w:val="clear" w:color="auto" w:fill="FFFFFF"/>
        <w:spacing w:before="0" w:line="240" w:lineRule="auto"/>
        <w:rPr>
          <w:color w:val="050505"/>
          <w:sz w:val="24"/>
          <w:szCs w:val="24"/>
        </w:rPr>
      </w:pPr>
    </w:p>
    <w:p w14:paraId="4FB4E564" w14:textId="77777777" w:rsidR="00F75A0B" w:rsidRDefault="00C5399A">
      <w:pPr>
        <w:shd w:val="clear" w:color="auto" w:fill="FFFFFF"/>
        <w:spacing w:before="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 xml:space="preserve">En stallplats i vårt </w:t>
      </w:r>
      <w:proofErr w:type="spellStart"/>
      <w:r>
        <w:rPr>
          <w:color w:val="434343"/>
          <w:sz w:val="24"/>
          <w:szCs w:val="24"/>
        </w:rPr>
        <w:t>föreningsstall</w:t>
      </w:r>
      <w:proofErr w:type="spellEnd"/>
      <w:r>
        <w:rPr>
          <w:color w:val="434343"/>
          <w:sz w:val="24"/>
          <w:szCs w:val="24"/>
        </w:rPr>
        <w:t xml:space="preserve"> är ett hem för både hästar och hästmänniskor där gemenskap, engagemang och utveckling är mer än bara våra värdeord, det är vår vardag.</w:t>
      </w:r>
    </w:p>
    <w:p w14:paraId="4FB4E565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Vi söker dig som:</w:t>
      </w:r>
    </w:p>
    <w:p w14:paraId="4FB4E566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- Är en föreningsmänniska med hjärtat på rätt ställe.</w:t>
      </w:r>
    </w:p>
    <w:p w14:paraId="4FB4E567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- Gillar att vara delaktig, tar ansvar och ser styrkan i att göra saker tillsammans.</w:t>
      </w:r>
    </w:p>
    <w:p w14:paraId="4FB4E568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- Vill bidra till en plats där både hästar och människor trivs, växer och mår bra.</w:t>
      </w:r>
    </w:p>
    <w:p w14:paraId="4FB4E569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Hos oss får du:</w:t>
      </w:r>
    </w:p>
    <w:p w14:paraId="4FB4E56A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- En plats i ett stall med stark gemenskap och ömsesidig respekt.</w:t>
      </w:r>
    </w:p>
    <w:p w14:paraId="4FB4E56B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- Möjlighet att utvecklas, både som hästägare och som en del av klubben.</w:t>
      </w:r>
    </w:p>
    <w:p w14:paraId="4FB4E56C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- Ett strukturerat och positivt sammanhang där engagemang gör skillnad.</w:t>
      </w:r>
    </w:p>
    <w:p w14:paraId="4FB4E56D" w14:textId="77777777" w:rsidR="00F75A0B" w:rsidRDefault="00C5399A">
      <w:pPr>
        <w:shd w:val="clear" w:color="auto" w:fill="FFFFFF"/>
        <w:spacing w:before="120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 xml:space="preserve">- Tillgång till fina </w:t>
      </w:r>
      <w:proofErr w:type="spellStart"/>
      <w:r>
        <w:rPr>
          <w:color w:val="434343"/>
          <w:sz w:val="24"/>
          <w:szCs w:val="24"/>
        </w:rPr>
        <w:t>ridmöjligheter</w:t>
      </w:r>
      <w:proofErr w:type="spellEnd"/>
      <w:r>
        <w:rPr>
          <w:color w:val="434343"/>
          <w:sz w:val="24"/>
          <w:szCs w:val="24"/>
        </w:rPr>
        <w:t xml:space="preserve"> och en anläggning vi sköter tillsammans med stolthet.</w:t>
      </w:r>
    </w:p>
    <w:p w14:paraId="4FB4E56E" w14:textId="77777777" w:rsidR="00F75A0B" w:rsidRDefault="00F75A0B">
      <w:pPr>
        <w:pStyle w:val="Rubrik2"/>
        <w:spacing w:before="360" w:after="80" w:line="240" w:lineRule="auto"/>
        <w:rPr>
          <w:sz w:val="34"/>
          <w:szCs w:val="34"/>
        </w:rPr>
      </w:pPr>
      <w:bookmarkStart w:id="2" w:name="_87w51lhs51i4" w:colFirst="0" w:colLast="0"/>
      <w:bookmarkEnd w:id="2"/>
    </w:p>
    <w:p w14:paraId="4FB4E56F" w14:textId="77777777" w:rsidR="00F75A0B" w:rsidRDefault="00F75A0B">
      <w:pPr>
        <w:pStyle w:val="Rubrik2"/>
        <w:spacing w:before="360" w:after="80" w:line="240" w:lineRule="auto"/>
        <w:rPr>
          <w:sz w:val="34"/>
          <w:szCs w:val="34"/>
        </w:rPr>
      </w:pPr>
      <w:bookmarkStart w:id="3" w:name="_hsxv5ql5htc8" w:colFirst="0" w:colLast="0"/>
      <w:bookmarkEnd w:id="3"/>
    </w:p>
    <w:p w14:paraId="4FB4E570" w14:textId="77777777" w:rsidR="00F75A0B" w:rsidRDefault="00F75A0B">
      <w:pPr>
        <w:pStyle w:val="Rubrik2"/>
        <w:spacing w:before="360" w:after="80" w:line="240" w:lineRule="auto"/>
        <w:rPr>
          <w:sz w:val="34"/>
          <w:szCs w:val="34"/>
        </w:rPr>
      </w:pPr>
      <w:bookmarkStart w:id="4" w:name="_a67b4l5811jw" w:colFirst="0" w:colLast="0"/>
      <w:bookmarkEnd w:id="4"/>
    </w:p>
    <w:p w14:paraId="4FB4E571" w14:textId="77777777" w:rsidR="00F75A0B" w:rsidRDefault="00F75A0B">
      <w:pPr>
        <w:pStyle w:val="Rubrik2"/>
        <w:spacing w:before="360" w:after="80" w:line="240" w:lineRule="auto"/>
        <w:rPr>
          <w:sz w:val="34"/>
          <w:szCs w:val="34"/>
        </w:rPr>
      </w:pPr>
      <w:bookmarkStart w:id="5" w:name="_k57e49ld2uys" w:colFirst="0" w:colLast="0"/>
      <w:bookmarkEnd w:id="5"/>
    </w:p>
    <w:p w14:paraId="4FB4E572" w14:textId="77777777" w:rsidR="00F75A0B" w:rsidRDefault="00F75A0B">
      <w:pPr>
        <w:pStyle w:val="Rubrik2"/>
        <w:spacing w:before="360" w:after="80" w:line="240" w:lineRule="auto"/>
        <w:rPr>
          <w:sz w:val="34"/>
          <w:szCs w:val="34"/>
        </w:rPr>
      </w:pPr>
      <w:bookmarkStart w:id="6" w:name="_478x4asqx7r2" w:colFirst="0" w:colLast="0"/>
      <w:bookmarkEnd w:id="6"/>
    </w:p>
    <w:bookmarkStart w:id="7" w:name="_tn58f3pt39tj" w:colFirst="0" w:colLast="0"/>
    <w:bookmarkEnd w:id="7"/>
    <w:p w14:paraId="4FB4E573" w14:textId="77777777" w:rsidR="00F75A0B" w:rsidRDefault="00C5399A">
      <w:pPr>
        <w:pStyle w:val="Rubrik2"/>
        <w:spacing w:before="360" w:after="80" w:line="240" w:lineRule="auto"/>
        <w:rPr>
          <w:sz w:val="34"/>
          <w:szCs w:val="34"/>
        </w:rPr>
      </w:pPr>
      <w:r>
        <w:rPr>
          <w:sz w:val="34"/>
          <w:szCs w:val="34"/>
        </w:rPr>
        <w:t>Berätta om dig och din häst</w:t>
      </w:r>
    </w:p>
    <w:p w14:paraId="4FB4E574" w14:textId="77777777" w:rsidR="00F75A0B" w:rsidRDefault="00C5399A">
      <w:pPr>
        <w:rPr>
          <w:color w:val="434343"/>
        </w:rPr>
      </w:pPr>
      <w:r>
        <w:t>För att underlätta hanteringen av ansökningar önskas dessa frågor besvarade:</w:t>
      </w:r>
    </w:p>
    <w:p w14:paraId="4FB4E575" w14:textId="77777777" w:rsidR="00F75A0B" w:rsidRDefault="00C5399A">
      <w:pPr>
        <w:spacing w:before="240" w:after="24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KONTAKTUPPGIFTER:</w:t>
      </w:r>
    </w:p>
    <w:p w14:paraId="4FB4E576" w14:textId="77777777" w:rsidR="00F75A0B" w:rsidRDefault="00C5399A">
      <w:pPr>
        <w:numPr>
          <w:ilvl w:val="0"/>
          <w:numId w:val="1"/>
        </w:numPr>
        <w:spacing w:before="240" w:after="240" w:line="240" w:lineRule="auto"/>
        <w:rPr>
          <w:color w:val="000000"/>
        </w:rPr>
      </w:pPr>
      <w:r>
        <w:rPr>
          <w:color w:val="000000"/>
        </w:rPr>
        <w:t>Namn, telefonnummer, epost</w:t>
      </w:r>
    </w:p>
    <w:p w14:paraId="4FB4E577" w14:textId="77777777" w:rsidR="00F75A0B" w:rsidRDefault="00C5399A">
      <w:pPr>
        <w:spacing w:before="240" w:after="24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KORT PRESENTATION OM DIG:</w:t>
      </w:r>
    </w:p>
    <w:p w14:paraId="4FB4E578" w14:textId="77777777" w:rsidR="00F75A0B" w:rsidRDefault="00F75A0B">
      <w:pPr>
        <w:numPr>
          <w:ilvl w:val="0"/>
          <w:numId w:val="1"/>
        </w:numPr>
        <w:spacing w:before="240" w:after="240" w:line="240" w:lineRule="auto"/>
        <w:rPr>
          <w:color w:val="000000"/>
        </w:rPr>
      </w:pPr>
    </w:p>
    <w:p w14:paraId="4FB4E579" w14:textId="77777777" w:rsidR="00F75A0B" w:rsidRDefault="00C5399A">
      <w:pPr>
        <w:spacing w:before="240" w:after="24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INFORMATION OM DIN HÄST:</w:t>
      </w:r>
    </w:p>
    <w:p w14:paraId="4FB4E57A" w14:textId="77777777" w:rsidR="00F75A0B" w:rsidRDefault="00C5399A">
      <w:pPr>
        <w:numPr>
          <w:ilvl w:val="0"/>
          <w:numId w:val="1"/>
        </w:numPr>
        <w:spacing w:before="240" w:after="240" w:line="240" w:lineRule="auto"/>
        <w:rPr>
          <w:color w:val="000000"/>
        </w:rPr>
      </w:pPr>
      <w:r>
        <w:rPr>
          <w:color w:val="000000"/>
        </w:rPr>
        <w:t>Namn, ålder, storlek, övriga uppgifter/preferenser</w:t>
      </w:r>
    </w:p>
    <w:p w14:paraId="4FB4E57B" w14:textId="77777777" w:rsidR="00F75A0B" w:rsidRDefault="00C5399A">
      <w:pPr>
        <w:spacing w:before="240" w:after="240" w:line="240" w:lineRule="auto"/>
        <w:rPr>
          <w:b/>
          <w:bCs/>
          <w:color w:val="434343"/>
        </w:rPr>
      </w:pPr>
      <w:r>
        <w:rPr>
          <w:b/>
          <w:bCs/>
          <w:color w:val="434343"/>
        </w:rPr>
        <w:t>REFERENSER:</w:t>
      </w:r>
    </w:p>
    <w:p w14:paraId="4FB4E57C" w14:textId="77777777" w:rsidR="00F75A0B" w:rsidRDefault="00F75A0B">
      <w:pPr>
        <w:numPr>
          <w:ilvl w:val="0"/>
          <w:numId w:val="1"/>
        </w:numPr>
        <w:spacing w:before="240" w:after="240" w:line="240" w:lineRule="auto"/>
        <w:rPr>
          <w:color w:val="000000"/>
        </w:rPr>
      </w:pPr>
    </w:p>
    <w:p w14:paraId="4FB4E57D" w14:textId="77777777" w:rsidR="00F75A0B" w:rsidRDefault="00F75A0B">
      <w:pPr>
        <w:spacing w:before="240" w:after="240" w:line="240" w:lineRule="auto"/>
        <w:rPr>
          <w:color w:val="434343"/>
        </w:rPr>
      </w:pPr>
    </w:p>
    <w:p w14:paraId="4FB4E57E" w14:textId="77777777" w:rsidR="00F75A0B" w:rsidRDefault="00C5399A">
      <w:pPr>
        <w:spacing w:before="240" w:after="240" w:line="240" w:lineRule="auto"/>
        <w:rPr>
          <w:color w:val="434343"/>
        </w:rPr>
      </w:pPr>
      <w:r>
        <w:rPr>
          <w:color w:val="434343"/>
          <w:sz w:val="23"/>
          <w:szCs w:val="23"/>
        </w:rPr>
        <w:t>Välkommen till Oskarshamns Hästsportklubb, där Gemenskap, Engagemang och Utveckling får ta plats!</w:t>
      </w:r>
    </w:p>
    <w:p w14:paraId="4FB4E57F" w14:textId="77777777" w:rsidR="00F75A0B" w:rsidRDefault="00F75A0B">
      <w:pPr>
        <w:spacing w:before="240" w:after="240" w:line="240" w:lineRule="auto"/>
        <w:rPr>
          <w:color w:val="434343"/>
        </w:rPr>
      </w:pPr>
    </w:p>
    <w:p w14:paraId="4FB4E580" w14:textId="77777777" w:rsidR="00F75A0B" w:rsidRDefault="00C5399A">
      <w:pPr>
        <w:spacing w:before="240" w:after="240" w:line="240" w:lineRule="auto"/>
        <w:rPr>
          <w:color w:val="434343"/>
        </w:rPr>
      </w:pPr>
      <w:r>
        <w:rPr>
          <w:color w:val="434343"/>
        </w:rPr>
        <w:t xml:space="preserve">Formuläret skickas till: </w:t>
      </w:r>
      <w:hyperlink r:id="rId10">
        <w:r>
          <w:rPr>
            <w:color w:val="1155CC"/>
            <w:u w:val="single"/>
          </w:rPr>
          <w:t>cathrine.hilmersson@gmail.com</w:t>
        </w:r>
      </w:hyperlink>
    </w:p>
    <w:p w14:paraId="4FB4E581" w14:textId="77777777" w:rsidR="00F75A0B" w:rsidRDefault="00F75A0B">
      <w:pPr>
        <w:spacing w:before="240" w:after="240" w:line="240" w:lineRule="auto"/>
        <w:rPr>
          <w:color w:val="434343"/>
        </w:rPr>
      </w:pPr>
    </w:p>
    <w:p w14:paraId="4FB4E582" w14:textId="77777777" w:rsidR="00F75A0B" w:rsidRDefault="00F75A0B">
      <w:pPr>
        <w:spacing w:before="240" w:after="240" w:line="240" w:lineRule="auto"/>
        <w:rPr>
          <w:color w:val="434343"/>
        </w:rPr>
      </w:pPr>
    </w:p>
    <w:sectPr w:rsidR="00F75A0B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008" w:right="1440" w:bottom="1008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E596" w14:textId="77777777" w:rsidR="00C5399A" w:rsidRDefault="00C5399A">
      <w:pPr>
        <w:spacing w:before="0" w:line="240" w:lineRule="auto"/>
      </w:pPr>
      <w:r>
        <w:separator/>
      </w:r>
    </w:p>
  </w:endnote>
  <w:endnote w:type="continuationSeparator" w:id="0">
    <w:p w14:paraId="4FB4E598" w14:textId="77777777" w:rsidR="00C5399A" w:rsidRDefault="00C5399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12022519-D054-42B5-AC64-EA7C98CB46C7}"/>
    <w:embedBold r:id="rId2" w:fontKey="{4F83A046-1CC4-404B-A2B7-B1334F6B4871}"/>
  </w:font>
  <w:font w:name="Yanone Kaffeesatz">
    <w:charset w:val="00"/>
    <w:family w:val="auto"/>
    <w:pitch w:val="default"/>
    <w:embedRegular r:id="rId3" w:fontKey="{A098E9D3-763B-4737-9D5F-2B6DCF744E24}"/>
  </w:font>
  <w:font w:name="Trebuchet MS">
    <w:panose1 w:val="020B0603020202020204"/>
    <w:charset w:val="00"/>
    <w:family w:val="auto"/>
    <w:pitch w:val="default"/>
    <w:embedRegular r:id="rId4" w:fontKey="{09406AB9-B0BF-4C9E-9DF6-EF2188480177}"/>
    <w:embedItalic r:id="rId5" w:fontKey="{ED3F6DB1-5A53-404C-96FA-9E45F0891E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D94B402-F0EE-4F7E-B8DD-8628531CAC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8427CD5-ABCE-4A8A-A34A-785201482E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E589" w14:textId="77777777" w:rsidR="00F75A0B" w:rsidRDefault="00F75A0B">
    <w:pPr>
      <w:pBdr>
        <w:top w:val="nil"/>
        <w:left w:val="nil"/>
        <w:bottom w:val="nil"/>
        <w:right w:val="nil"/>
        <w:between w:val="nil"/>
      </w:pBdr>
      <w:spacing w:line="240" w:lineRule="auto"/>
      <w:ind w:left="-1440" w:right="-1005"/>
      <w:rPr>
        <w:sz w:val="14"/>
        <w:szCs w:val="14"/>
      </w:rPr>
    </w:pPr>
  </w:p>
  <w:tbl>
    <w:tblPr>
      <w:tblStyle w:val="a"/>
      <w:tblW w:w="12225" w:type="dxa"/>
      <w:tblInd w:w="-1440" w:type="dxa"/>
      <w:tblBorders>
        <w:top w:val="single" w:sz="8" w:space="0" w:color="5B0F00"/>
        <w:left w:val="single" w:sz="8" w:space="0" w:color="5B0F00"/>
        <w:bottom w:val="single" w:sz="8" w:space="0" w:color="5B0F00"/>
        <w:right w:val="single" w:sz="8" w:space="0" w:color="5B0F00"/>
        <w:insideH w:val="single" w:sz="8" w:space="0" w:color="5B0F00"/>
        <w:insideV w:val="single" w:sz="8" w:space="0" w:color="5B0F00"/>
      </w:tblBorders>
      <w:tblLayout w:type="fixed"/>
      <w:tblLook w:val="0600" w:firstRow="0" w:lastRow="0" w:firstColumn="0" w:lastColumn="0" w:noHBand="1" w:noVBand="1"/>
    </w:tblPr>
    <w:tblGrid>
      <w:gridCol w:w="12225"/>
    </w:tblGrid>
    <w:tr w:rsidR="00F75A0B" w14:paraId="4FB4E58B" w14:textId="77777777">
      <w:trPr>
        <w:trHeight w:val="660"/>
      </w:trPr>
      <w:tc>
        <w:tcPr>
          <w:tcW w:w="12225" w:type="dxa"/>
          <w:shd w:val="clear" w:color="auto" w:fill="5B0F00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4FB4E58A" w14:textId="52258C7A" w:rsidR="00F75A0B" w:rsidRDefault="00C5399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40" w:lineRule="auto"/>
            <w:ind w:left="75"/>
            <w:jc w:val="center"/>
            <w:rPr>
              <w:color w:val="FFFFFF"/>
              <w:sz w:val="28"/>
              <w:szCs w:val="28"/>
            </w:rPr>
          </w:pPr>
          <w:r>
            <w:rPr>
              <w:color w:val="FFFFFF"/>
              <w:sz w:val="28"/>
              <w:szCs w:val="28"/>
            </w:rPr>
            <w:fldChar w:fldCharType="begin"/>
          </w:r>
          <w:r>
            <w:rPr>
              <w:color w:val="FFFFFF"/>
              <w:sz w:val="28"/>
              <w:szCs w:val="28"/>
            </w:rPr>
            <w:instrText>PAGE</w:instrText>
          </w:r>
          <w:r>
            <w:rPr>
              <w:color w:val="FFFFFF"/>
              <w:sz w:val="28"/>
              <w:szCs w:val="28"/>
            </w:rPr>
            <w:fldChar w:fldCharType="separate"/>
          </w:r>
          <w:r w:rsidR="00E80EC7">
            <w:rPr>
              <w:noProof/>
              <w:color w:val="FFFFFF"/>
              <w:sz w:val="28"/>
              <w:szCs w:val="28"/>
            </w:rPr>
            <w:t>2</w:t>
          </w:r>
          <w:r>
            <w:rPr>
              <w:color w:val="FFFFFF"/>
              <w:sz w:val="28"/>
              <w:szCs w:val="28"/>
            </w:rPr>
            <w:fldChar w:fldCharType="end"/>
          </w:r>
        </w:p>
      </w:tc>
    </w:tr>
  </w:tbl>
  <w:p w14:paraId="4FB4E58C" w14:textId="77777777" w:rsidR="00F75A0B" w:rsidRDefault="00F75A0B">
    <w:pPr>
      <w:pBdr>
        <w:top w:val="nil"/>
        <w:left w:val="nil"/>
        <w:bottom w:val="nil"/>
        <w:right w:val="nil"/>
        <w:between w:val="nil"/>
      </w:pBdr>
      <w:spacing w:line="240" w:lineRule="auto"/>
      <w:ind w:left="-1440" w:right="-1005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E58E" w14:textId="77777777" w:rsidR="00F75A0B" w:rsidRDefault="00F75A0B">
    <w:pPr>
      <w:pBdr>
        <w:top w:val="nil"/>
        <w:left w:val="nil"/>
        <w:bottom w:val="nil"/>
        <w:right w:val="nil"/>
        <w:between w:val="nil"/>
      </w:pBdr>
      <w:spacing w:before="0" w:line="240" w:lineRule="auto"/>
      <w:ind w:left="-1440" w:right="-1005"/>
      <w:rPr>
        <w:sz w:val="12"/>
        <w:szCs w:val="12"/>
      </w:rPr>
    </w:pPr>
  </w:p>
  <w:tbl>
    <w:tblPr>
      <w:tblStyle w:val="a0"/>
      <w:tblW w:w="12225" w:type="dxa"/>
      <w:tblInd w:w="-1440" w:type="dxa"/>
      <w:tblBorders>
        <w:top w:val="single" w:sz="8" w:space="0" w:color="5B0F00"/>
        <w:left w:val="single" w:sz="8" w:space="0" w:color="5B0F00"/>
        <w:bottom w:val="single" w:sz="8" w:space="0" w:color="5B0F00"/>
        <w:right w:val="single" w:sz="8" w:space="0" w:color="5B0F00"/>
        <w:insideH w:val="single" w:sz="8" w:space="0" w:color="5B0F00"/>
        <w:insideV w:val="single" w:sz="8" w:space="0" w:color="5B0F00"/>
      </w:tblBorders>
      <w:tblLayout w:type="fixed"/>
      <w:tblLook w:val="0600" w:firstRow="0" w:lastRow="0" w:firstColumn="0" w:lastColumn="0" w:noHBand="1" w:noVBand="1"/>
    </w:tblPr>
    <w:tblGrid>
      <w:gridCol w:w="12225"/>
    </w:tblGrid>
    <w:tr w:rsidR="00F75A0B" w14:paraId="4FB4E590" w14:textId="77777777">
      <w:trPr>
        <w:trHeight w:val="660"/>
      </w:trPr>
      <w:tc>
        <w:tcPr>
          <w:tcW w:w="12225" w:type="dxa"/>
          <w:shd w:val="clear" w:color="auto" w:fill="5B0F00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4FB4E58F" w14:textId="08BCE839" w:rsidR="00F75A0B" w:rsidRDefault="00C5399A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/>
            <w:ind w:left="75"/>
            <w:jc w:val="center"/>
            <w:rPr>
              <w:color w:val="FFFFFF"/>
            </w:rPr>
          </w:pPr>
          <w:r>
            <w:rPr>
              <w:color w:val="FFFFFF"/>
            </w:rPr>
            <w:fldChar w:fldCharType="begin"/>
          </w:r>
          <w:r>
            <w:rPr>
              <w:color w:val="FFFFFF"/>
            </w:rPr>
            <w:instrText>PAGE</w:instrText>
          </w:r>
          <w:r>
            <w:rPr>
              <w:color w:val="FFFFFF"/>
            </w:rPr>
            <w:fldChar w:fldCharType="separate"/>
          </w:r>
          <w:r w:rsidR="00E80EC7">
            <w:rPr>
              <w:noProof/>
              <w:color w:val="FFFFFF"/>
            </w:rPr>
            <w:t>1</w:t>
          </w:r>
          <w:r>
            <w:rPr>
              <w:color w:val="FFFFFF"/>
            </w:rPr>
            <w:fldChar w:fldCharType="end"/>
          </w:r>
        </w:p>
      </w:tc>
    </w:tr>
  </w:tbl>
  <w:p w14:paraId="4FB4E591" w14:textId="77777777" w:rsidR="00F75A0B" w:rsidRDefault="00F75A0B">
    <w:pPr>
      <w:pBdr>
        <w:top w:val="nil"/>
        <w:left w:val="nil"/>
        <w:bottom w:val="nil"/>
        <w:right w:val="nil"/>
        <w:between w:val="nil"/>
      </w:pBdr>
      <w:spacing w:before="0" w:line="240" w:lineRule="auto"/>
      <w:ind w:left="-1440" w:right="-1005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E592" w14:textId="77777777" w:rsidR="00C5399A" w:rsidRDefault="00C5399A">
      <w:pPr>
        <w:spacing w:before="0" w:line="240" w:lineRule="auto"/>
      </w:pPr>
      <w:r>
        <w:separator/>
      </w:r>
    </w:p>
  </w:footnote>
  <w:footnote w:type="continuationSeparator" w:id="0">
    <w:p w14:paraId="4FB4E594" w14:textId="77777777" w:rsidR="00C5399A" w:rsidRDefault="00C5399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E587" w14:textId="77777777" w:rsidR="00F75A0B" w:rsidRDefault="00C5399A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inline distT="114300" distB="114300" distL="114300" distR="114300" wp14:anchorId="4FB4E592" wp14:editId="4FB4E593">
          <wp:extent cx="1709738" cy="93608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9738" cy="9360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B4E588" w14:textId="77777777" w:rsidR="00F75A0B" w:rsidRDefault="00C5399A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inline distT="114300" distB="114300" distL="114300" distR="114300" wp14:anchorId="4FB4E594" wp14:editId="4FB4E595">
          <wp:extent cx="5943600" cy="50800"/>
          <wp:effectExtent l="0" t="0" r="0" b="0"/>
          <wp:docPr id="2" name="image2.png" descr="horisontell linj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sontell linj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E58D" w14:textId="77777777" w:rsidR="00F75A0B" w:rsidRDefault="00F75A0B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F785B"/>
    <w:multiLevelType w:val="multilevel"/>
    <w:tmpl w:val="2A9AC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5472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A0B"/>
    <w:rsid w:val="003C125C"/>
    <w:rsid w:val="00C5399A"/>
    <w:rsid w:val="00E80EC7"/>
    <w:rsid w:val="00F7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E55F"/>
  <w15:docId w15:val="{F6BB4426-0595-4091-87CC-3840F2D8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Source Sans Pro" w:hAnsi="Source Sans Pro" w:cs="Source Sans Pro"/>
        <w:color w:val="666666"/>
        <w:sz w:val="22"/>
        <w:szCs w:val="22"/>
        <w:lang w:val="sv" w:eastAsia="sv-SE" w:bidi="ar-SA"/>
      </w:rPr>
    </w:rPrDefault>
    <w:pPrDefault>
      <w:pPr>
        <w:spacing w:before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20" w:line="240" w:lineRule="auto"/>
      <w:ind w:left="-15" w:right="-15"/>
      <w:outlineLvl w:val="0"/>
    </w:pPr>
    <w:rPr>
      <w:rFonts w:ascii="Yanone Kaffeesatz" w:eastAsia="Yanone Kaffeesatz" w:hAnsi="Yanone Kaffeesatz" w:cs="Yanone Kaffeesatz"/>
      <w:color w:val="434343"/>
      <w:sz w:val="84"/>
      <w:szCs w:val="84"/>
    </w:rPr>
  </w:style>
  <w:style w:type="paragraph" w:styleId="Rubrik2">
    <w:name w:val="heading 2"/>
    <w:basedOn w:val="Normal"/>
    <w:next w:val="Normal"/>
    <w:uiPriority w:val="9"/>
    <w:unhideWhenUsed/>
    <w:qFormat/>
    <w:pPr>
      <w:spacing w:before="480"/>
      <w:outlineLvl w:val="1"/>
    </w:pPr>
    <w:rPr>
      <w:b/>
      <w:bCs/>
      <w:color w:val="434343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widowControl w:val="0"/>
      <w:spacing w:line="240" w:lineRule="auto"/>
      <w:outlineLvl w:val="2"/>
    </w:pPr>
    <w:rPr>
      <w:color w:val="B7B7B7"/>
      <w:sz w:val="20"/>
      <w:szCs w:val="20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line="240" w:lineRule="auto"/>
      <w:ind w:left="-15" w:right="-15"/>
      <w:outlineLvl w:val="3"/>
    </w:pPr>
    <w:rPr>
      <w:color w:val="EC7B00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before="0" w:line="240" w:lineRule="auto"/>
      <w:ind w:left="-15" w:right="-15"/>
    </w:pPr>
    <w:rPr>
      <w:rFonts w:ascii="Yanone Kaffeesatz" w:eastAsia="Yanone Kaffeesatz" w:hAnsi="Yanone Kaffeesatz" w:cs="Yanone Kaffeesatz"/>
      <w:color w:val="5E2B97"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line="240" w:lineRule="auto"/>
      <w:ind w:left="-15" w:right="-15"/>
    </w:pPr>
    <w:rPr>
      <w:color w:val="EC7B0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Sidhuvud">
    <w:name w:val="header"/>
    <w:basedOn w:val="Normal"/>
    <w:link w:val="SidhuvudChar"/>
    <w:uiPriority w:val="99"/>
    <w:semiHidden/>
    <w:unhideWhenUsed/>
    <w:rsid w:val="00C5399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5399A"/>
  </w:style>
  <w:style w:type="paragraph" w:styleId="Sidfot">
    <w:name w:val="footer"/>
    <w:basedOn w:val="Normal"/>
    <w:link w:val="SidfotChar"/>
    <w:uiPriority w:val="99"/>
    <w:semiHidden/>
    <w:unhideWhenUsed/>
    <w:rsid w:val="00C5399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C53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thrine.hilmersso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C959B-BB2E-47C0-B339-7C4EAAA415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Edlund Felicia</cp:lastModifiedBy>
  <cp:revision>3</cp:revision>
  <dcterms:created xsi:type="dcterms:W3CDTF">2026-07-01T08:48:00Z</dcterms:created>
  <dcterms:modified xsi:type="dcterms:W3CDTF">2026-07-01T08:58:00Z</dcterms:modified>
</cp:coreProperties>
</file>